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69" w:rsidRDefault="00654E69" w:rsidP="00436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54E69">
        <w:rPr>
          <w:rFonts w:ascii="Times New Roman" w:hAnsi="Times New Roman" w:cs="Times New Roman"/>
          <w:sz w:val="28"/>
          <w:szCs w:val="28"/>
        </w:rPr>
        <w:t>Дубина Д.П.</w:t>
      </w:r>
    </w:p>
    <w:p w:rsidR="00625983" w:rsidRPr="00F60D6C" w:rsidRDefault="00F60D6C" w:rsidP="00436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36491" w:rsidRPr="00252044" w:rsidRDefault="00436491" w:rsidP="0043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04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252044">
        <w:rPr>
          <w:rFonts w:ascii="Times New Roman" w:hAnsi="Times New Roman" w:cs="Times New Roman"/>
          <w:sz w:val="28"/>
          <w:szCs w:val="28"/>
        </w:rPr>
        <w:t xml:space="preserve"> </w:t>
      </w:r>
      <w:r w:rsidR="005409D6" w:rsidRPr="00252044">
        <w:rPr>
          <w:rFonts w:ascii="Times New Roman" w:hAnsi="Times New Roman" w:cs="Times New Roman"/>
          <w:sz w:val="28"/>
          <w:szCs w:val="28"/>
        </w:rPr>
        <w:t>Имя прилагательное как часть речи.</w:t>
      </w:r>
    </w:p>
    <w:p w:rsidR="005409D6" w:rsidRPr="00252044" w:rsidRDefault="00436491" w:rsidP="0043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044">
        <w:rPr>
          <w:rFonts w:ascii="Times New Roman" w:hAnsi="Times New Roman" w:cs="Times New Roman"/>
          <w:b/>
          <w:sz w:val="28"/>
          <w:szCs w:val="28"/>
        </w:rPr>
        <w:t>Тип:</w:t>
      </w:r>
      <w:r w:rsidRPr="00252044">
        <w:rPr>
          <w:rFonts w:ascii="Times New Roman" w:hAnsi="Times New Roman" w:cs="Times New Roman"/>
          <w:sz w:val="28"/>
          <w:szCs w:val="28"/>
        </w:rPr>
        <w:t xml:space="preserve"> </w:t>
      </w:r>
      <w:r w:rsidR="005409D6" w:rsidRPr="00252044">
        <w:rPr>
          <w:rFonts w:ascii="Times New Roman" w:hAnsi="Times New Roman" w:cs="Times New Roman"/>
          <w:sz w:val="28"/>
          <w:szCs w:val="28"/>
        </w:rPr>
        <w:t xml:space="preserve">«Открытия» нового знания. </w:t>
      </w:r>
    </w:p>
    <w:p w:rsidR="00436491" w:rsidRPr="00252044" w:rsidRDefault="00436491" w:rsidP="00436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044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="00F60D6C" w:rsidRPr="00F60D6C">
        <w:rPr>
          <w:rFonts w:ascii="Times New Roman" w:hAnsi="Times New Roman" w:cs="Times New Roman"/>
          <w:sz w:val="28"/>
          <w:szCs w:val="28"/>
        </w:rPr>
        <w:t>урок</w:t>
      </w:r>
      <w:r w:rsidR="00F60D6C">
        <w:rPr>
          <w:rFonts w:ascii="Times New Roman" w:hAnsi="Times New Roman" w:cs="Times New Roman"/>
          <w:b/>
          <w:sz w:val="28"/>
          <w:szCs w:val="28"/>
        </w:rPr>
        <w:t>-</w:t>
      </w:r>
      <w:r w:rsidR="00F60D6C" w:rsidRPr="00F60D6C">
        <w:rPr>
          <w:rFonts w:ascii="Times New Roman" w:hAnsi="Times New Roman" w:cs="Times New Roman"/>
          <w:sz w:val="28"/>
          <w:szCs w:val="28"/>
        </w:rPr>
        <w:t>путешествие</w:t>
      </w:r>
    </w:p>
    <w:p w:rsidR="00436491" w:rsidRPr="00252044" w:rsidRDefault="00436491" w:rsidP="00540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044">
        <w:rPr>
          <w:rFonts w:ascii="Times New Roman" w:hAnsi="Times New Roman" w:cs="Times New Roman"/>
          <w:b/>
          <w:sz w:val="28"/>
          <w:szCs w:val="28"/>
        </w:rPr>
        <w:t>Цель:</w:t>
      </w:r>
      <w:r w:rsidRPr="00252044">
        <w:rPr>
          <w:rFonts w:ascii="Times New Roman" w:hAnsi="Times New Roman" w:cs="Times New Roman"/>
          <w:sz w:val="28"/>
          <w:szCs w:val="28"/>
        </w:rPr>
        <w:t xml:space="preserve"> </w:t>
      </w:r>
      <w:r w:rsidR="005409D6" w:rsidRPr="00252044">
        <w:rPr>
          <w:rFonts w:ascii="Times New Roman" w:hAnsi="Times New Roman" w:cs="Times New Roman"/>
          <w:sz w:val="28"/>
          <w:szCs w:val="28"/>
        </w:rPr>
        <w:t xml:space="preserve">Распознавать имя прилагательное среди других частей речи по обобщённому лексическому значению и вопросу. </w:t>
      </w:r>
      <w:r w:rsidRPr="00252044">
        <w:rPr>
          <w:rFonts w:ascii="Times New Roman" w:hAnsi="Times New Roman" w:cs="Times New Roman"/>
          <w:b/>
          <w:sz w:val="28"/>
          <w:szCs w:val="28"/>
        </w:rPr>
        <w:t>Задачи, направленные на достижение личностных результатов:</w:t>
      </w:r>
    </w:p>
    <w:p w:rsidR="00436491" w:rsidRPr="00252044" w:rsidRDefault="00252044" w:rsidP="00436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1"/>
        </w:rPr>
      </w:pPr>
      <w:r>
        <w:rPr>
          <w:rFonts w:ascii="Times New Roman" w:eastAsiaTheme="minorHAnsi" w:hAnsi="Times New Roman"/>
          <w:sz w:val="28"/>
          <w:szCs w:val="21"/>
        </w:rPr>
        <w:t>Развивать  навыки</w:t>
      </w:r>
      <w:r w:rsidRPr="00252044">
        <w:rPr>
          <w:rFonts w:ascii="Times New Roman" w:eastAsiaTheme="minorHAnsi" w:hAnsi="Times New Roman"/>
          <w:sz w:val="28"/>
          <w:szCs w:val="21"/>
        </w:rPr>
        <w:t xml:space="preserve">  сотрудничества  с  учителем,  взрослыми, сверстниками в  процессе </w:t>
      </w:r>
      <w:r>
        <w:rPr>
          <w:rFonts w:ascii="Times New Roman" w:eastAsiaTheme="minorHAnsi" w:hAnsi="Times New Roman"/>
          <w:sz w:val="28"/>
          <w:szCs w:val="21"/>
        </w:rPr>
        <w:t>выполнения  совместной деятель</w:t>
      </w:r>
      <w:r w:rsidRPr="00252044">
        <w:rPr>
          <w:rFonts w:ascii="Times New Roman" w:eastAsiaTheme="minorHAnsi" w:hAnsi="Times New Roman"/>
          <w:sz w:val="28"/>
          <w:szCs w:val="21"/>
        </w:rPr>
        <w:t>ности на уроке;</w:t>
      </w:r>
    </w:p>
    <w:p w:rsidR="00436491" w:rsidRPr="00252044" w:rsidRDefault="00436491" w:rsidP="00436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1"/>
        </w:rPr>
      </w:pPr>
      <w:r w:rsidRPr="00252044">
        <w:rPr>
          <w:rFonts w:ascii="Times New Roman" w:eastAsiaTheme="minorHAnsi" w:hAnsi="Times New Roman"/>
          <w:sz w:val="28"/>
          <w:szCs w:val="21"/>
        </w:rPr>
        <w:t xml:space="preserve">Формировать </w:t>
      </w:r>
      <w:r w:rsidR="00252044">
        <w:rPr>
          <w:rFonts w:ascii="Times New Roman" w:eastAsiaTheme="minorHAnsi" w:hAnsi="Times New Roman"/>
          <w:sz w:val="28"/>
          <w:szCs w:val="21"/>
        </w:rPr>
        <w:t>заинтересованность</w:t>
      </w:r>
      <w:r w:rsidR="00252044" w:rsidRPr="00252044">
        <w:rPr>
          <w:rFonts w:ascii="Times New Roman" w:eastAsiaTheme="minorHAnsi" w:hAnsi="Times New Roman"/>
          <w:sz w:val="28"/>
          <w:szCs w:val="21"/>
        </w:rPr>
        <w:t xml:space="preserve"> в вы</w:t>
      </w:r>
      <w:r w:rsidR="00252044">
        <w:rPr>
          <w:rFonts w:ascii="Times New Roman" w:eastAsiaTheme="minorHAnsi" w:hAnsi="Times New Roman"/>
          <w:sz w:val="28"/>
          <w:szCs w:val="21"/>
        </w:rPr>
        <w:t>полнении языковых и речевых за</w:t>
      </w:r>
      <w:r w:rsidR="00252044" w:rsidRPr="00252044">
        <w:rPr>
          <w:rFonts w:ascii="Times New Roman" w:eastAsiaTheme="minorHAnsi" w:hAnsi="Times New Roman"/>
          <w:sz w:val="28"/>
          <w:szCs w:val="21"/>
        </w:rPr>
        <w:t>даний</w:t>
      </w:r>
      <w:r w:rsidRPr="00252044">
        <w:rPr>
          <w:rFonts w:ascii="Times New Roman" w:eastAsiaTheme="minorHAnsi" w:hAnsi="Times New Roman"/>
          <w:sz w:val="28"/>
          <w:szCs w:val="21"/>
        </w:rPr>
        <w:t>;</w:t>
      </w:r>
    </w:p>
    <w:p w:rsidR="00436491" w:rsidRPr="00252044" w:rsidRDefault="005A1A80" w:rsidP="004364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1"/>
        </w:rPr>
      </w:pPr>
      <w:r w:rsidRPr="00252044">
        <w:rPr>
          <w:rFonts w:ascii="Times New Roman" w:eastAsiaTheme="minorHAnsi" w:hAnsi="Times New Roman"/>
          <w:sz w:val="28"/>
          <w:szCs w:val="21"/>
        </w:rPr>
        <w:t xml:space="preserve">Формировать </w:t>
      </w:r>
      <w:r w:rsidR="00252044">
        <w:rPr>
          <w:rFonts w:ascii="Times New Roman" w:eastAsiaTheme="minorHAnsi" w:hAnsi="Times New Roman"/>
          <w:sz w:val="28"/>
          <w:szCs w:val="21"/>
        </w:rPr>
        <w:t>положительное отношение к языковой деятельности.</w:t>
      </w:r>
    </w:p>
    <w:p w:rsidR="00436491" w:rsidRPr="00252044" w:rsidRDefault="00436491" w:rsidP="00436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044">
        <w:rPr>
          <w:rFonts w:ascii="Times New Roman" w:hAnsi="Times New Roman" w:cs="Times New Roman"/>
          <w:b/>
          <w:sz w:val="28"/>
          <w:szCs w:val="28"/>
        </w:rPr>
        <w:t xml:space="preserve">Задачи, направленные на достижение </w:t>
      </w:r>
      <w:proofErr w:type="spellStart"/>
      <w:r w:rsidRPr="0025204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252044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:rsidR="00436491" w:rsidRPr="00252044" w:rsidRDefault="003C58FA" w:rsidP="0043649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1"/>
        </w:rPr>
      </w:pPr>
      <w:r w:rsidRPr="00252044">
        <w:rPr>
          <w:rFonts w:ascii="Times New Roman" w:eastAsiaTheme="minorHAnsi" w:hAnsi="Times New Roman"/>
          <w:sz w:val="28"/>
          <w:szCs w:val="21"/>
        </w:rPr>
        <w:t xml:space="preserve">Формировать умение </w:t>
      </w:r>
      <w:r w:rsidR="00436491" w:rsidRPr="00252044">
        <w:rPr>
          <w:rFonts w:ascii="Times New Roman" w:eastAsiaTheme="minorHAnsi" w:hAnsi="Times New Roman"/>
          <w:sz w:val="28"/>
          <w:szCs w:val="21"/>
        </w:rPr>
        <w:t>принимать и сохранять цели и задачи учебной деятельности, поиска средств её осуществления</w:t>
      </w:r>
      <w:r w:rsidR="005A1A80" w:rsidRPr="00252044">
        <w:rPr>
          <w:rFonts w:ascii="Times New Roman" w:eastAsiaTheme="minorHAnsi" w:hAnsi="Times New Roman"/>
          <w:sz w:val="28"/>
          <w:szCs w:val="21"/>
        </w:rPr>
        <w:t xml:space="preserve"> (РУУД)</w:t>
      </w:r>
      <w:r w:rsidR="00436491" w:rsidRPr="00252044">
        <w:rPr>
          <w:rFonts w:ascii="Times New Roman" w:eastAsiaTheme="minorHAnsi" w:hAnsi="Times New Roman"/>
          <w:sz w:val="28"/>
          <w:szCs w:val="21"/>
        </w:rPr>
        <w:t>;</w:t>
      </w:r>
    </w:p>
    <w:p w:rsidR="00862004" w:rsidRDefault="00862004" w:rsidP="0043649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1"/>
        </w:rPr>
      </w:pPr>
      <w:r w:rsidRPr="00252044">
        <w:rPr>
          <w:rFonts w:ascii="Times New Roman" w:eastAsiaTheme="minorHAnsi" w:hAnsi="Times New Roman"/>
          <w:sz w:val="28"/>
          <w:szCs w:val="21"/>
        </w:rPr>
        <w:t xml:space="preserve">Формировать умение осуществлять итоговый и </w:t>
      </w:r>
      <w:r w:rsidR="009E5DA6" w:rsidRPr="00252044">
        <w:rPr>
          <w:rFonts w:ascii="Times New Roman" w:eastAsiaTheme="minorHAnsi" w:hAnsi="Times New Roman"/>
          <w:sz w:val="28"/>
          <w:szCs w:val="21"/>
        </w:rPr>
        <w:t>пошаговый контроль по результа</w:t>
      </w:r>
      <w:r w:rsidRPr="00252044">
        <w:rPr>
          <w:rFonts w:ascii="Times New Roman" w:eastAsiaTheme="minorHAnsi" w:hAnsi="Times New Roman"/>
          <w:sz w:val="28"/>
          <w:szCs w:val="21"/>
        </w:rPr>
        <w:t xml:space="preserve">ту, адекватно оценивать правильность выполнения действия и вносить необходимые коррективы в исполнение </w:t>
      </w:r>
      <w:proofErr w:type="gramStart"/>
      <w:r w:rsidRPr="00252044">
        <w:rPr>
          <w:rFonts w:ascii="Times New Roman" w:eastAsiaTheme="minorHAnsi" w:hAnsi="Times New Roman"/>
          <w:sz w:val="28"/>
          <w:szCs w:val="21"/>
        </w:rPr>
        <w:t>действия</w:t>
      </w:r>
      <w:proofErr w:type="gramEnd"/>
      <w:r w:rsidRPr="00252044">
        <w:rPr>
          <w:rFonts w:ascii="Times New Roman" w:eastAsiaTheme="minorHAnsi" w:hAnsi="Times New Roman"/>
          <w:sz w:val="28"/>
          <w:szCs w:val="21"/>
        </w:rPr>
        <w:t xml:space="preserve"> как по ходу его реализации, так и в конце действия (РУУД);</w:t>
      </w:r>
    </w:p>
    <w:p w:rsidR="00E053A5" w:rsidRPr="00252044" w:rsidRDefault="00E053A5" w:rsidP="0043649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1"/>
        </w:rPr>
      </w:pPr>
      <w:r>
        <w:rPr>
          <w:rFonts w:ascii="Times New Roman" w:eastAsiaTheme="minorHAnsi" w:hAnsi="Times New Roman"/>
          <w:sz w:val="28"/>
          <w:szCs w:val="21"/>
        </w:rPr>
        <w:t xml:space="preserve">Формировать умение </w:t>
      </w:r>
      <w:r w:rsidRPr="00E053A5">
        <w:rPr>
          <w:rFonts w:ascii="Times New Roman" w:eastAsiaTheme="minorHAnsi" w:hAnsi="Times New Roman"/>
          <w:sz w:val="28"/>
          <w:szCs w:val="21"/>
        </w:rPr>
        <w:t>осуществлять под руково</w:t>
      </w:r>
      <w:r w:rsidR="00241E5A">
        <w:rPr>
          <w:rFonts w:ascii="Times New Roman" w:eastAsiaTheme="minorHAnsi" w:hAnsi="Times New Roman"/>
          <w:sz w:val="28"/>
          <w:szCs w:val="21"/>
        </w:rPr>
        <w:t>дством учителя поиск нужной ин</w:t>
      </w:r>
      <w:r w:rsidRPr="00E053A5">
        <w:rPr>
          <w:rFonts w:ascii="Times New Roman" w:eastAsiaTheme="minorHAnsi" w:hAnsi="Times New Roman"/>
          <w:sz w:val="28"/>
          <w:szCs w:val="21"/>
        </w:rPr>
        <w:t>формации в соответствии с</w:t>
      </w:r>
      <w:r>
        <w:rPr>
          <w:rFonts w:ascii="Times New Roman" w:eastAsiaTheme="minorHAnsi" w:hAnsi="Times New Roman"/>
          <w:sz w:val="28"/>
          <w:szCs w:val="21"/>
        </w:rPr>
        <w:t xml:space="preserve"> поставленной задачей в учебни</w:t>
      </w:r>
      <w:r w:rsidRPr="00E053A5">
        <w:rPr>
          <w:rFonts w:ascii="Times New Roman" w:eastAsiaTheme="minorHAnsi" w:hAnsi="Times New Roman"/>
          <w:sz w:val="28"/>
          <w:szCs w:val="21"/>
        </w:rPr>
        <w:t>к</w:t>
      </w:r>
      <w:r>
        <w:rPr>
          <w:rFonts w:ascii="Times New Roman" w:eastAsiaTheme="minorHAnsi" w:hAnsi="Times New Roman"/>
          <w:sz w:val="28"/>
          <w:szCs w:val="21"/>
        </w:rPr>
        <w:t>е</w:t>
      </w:r>
      <w:r w:rsidR="005F4B19">
        <w:rPr>
          <w:rFonts w:ascii="Times New Roman" w:eastAsiaTheme="minorHAnsi" w:hAnsi="Times New Roman"/>
          <w:sz w:val="28"/>
          <w:szCs w:val="21"/>
        </w:rPr>
        <w:t xml:space="preserve"> </w:t>
      </w:r>
      <w:r>
        <w:rPr>
          <w:rFonts w:ascii="Times New Roman" w:eastAsiaTheme="minorHAnsi" w:hAnsi="Times New Roman"/>
          <w:sz w:val="28"/>
          <w:szCs w:val="21"/>
        </w:rPr>
        <w:t>(ПУУД);</w:t>
      </w:r>
    </w:p>
    <w:p w:rsidR="00436491" w:rsidRPr="00252044" w:rsidRDefault="005A1A80" w:rsidP="00554C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1"/>
        </w:rPr>
      </w:pPr>
      <w:r w:rsidRPr="00252044">
        <w:rPr>
          <w:rFonts w:ascii="Times New Roman" w:hAnsi="Times New Roman"/>
          <w:sz w:val="28"/>
          <w:szCs w:val="21"/>
        </w:rPr>
        <w:t>Формировать умение слушать и слышать собеседника, вести диалог (КУУД)</w:t>
      </w:r>
      <w:r w:rsidR="00436491" w:rsidRPr="00252044">
        <w:rPr>
          <w:rFonts w:ascii="Times New Roman" w:hAnsi="Times New Roman"/>
          <w:sz w:val="28"/>
          <w:szCs w:val="21"/>
        </w:rPr>
        <w:t>.</w:t>
      </w:r>
    </w:p>
    <w:p w:rsidR="00436491" w:rsidRPr="00252044" w:rsidRDefault="00436491" w:rsidP="00436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044">
        <w:rPr>
          <w:rFonts w:ascii="Times New Roman" w:hAnsi="Times New Roman" w:cs="Times New Roman"/>
          <w:b/>
          <w:sz w:val="28"/>
          <w:szCs w:val="28"/>
        </w:rPr>
        <w:t>Задачи, направленные на достижение  предметных результатов:</w:t>
      </w:r>
    </w:p>
    <w:p w:rsidR="00A36EDD" w:rsidRPr="00252044" w:rsidRDefault="00252044" w:rsidP="00A36ED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17"/>
        </w:rPr>
      </w:pPr>
      <w:r w:rsidRPr="00252044">
        <w:rPr>
          <w:rFonts w:ascii="Times New Roman" w:hAnsi="Times New Roman"/>
          <w:bCs/>
          <w:sz w:val="28"/>
          <w:szCs w:val="17"/>
        </w:rPr>
        <w:t>Формировать умение обосновывать правильность отнесения слова к имени прилагательному</w:t>
      </w:r>
      <w:r w:rsidR="00A36EDD" w:rsidRPr="00252044">
        <w:rPr>
          <w:rFonts w:ascii="Times New Roman" w:hAnsi="Times New Roman"/>
          <w:bCs/>
          <w:sz w:val="28"/>
          <w:szCs w:val="17"/>
        </w:rPr>
        <w:t>;</w:t>
      </w:r>
    </w:p>
    <w:p w:rsidR="00135E3B" w:rsidRPr="00252044" w:rsidRDefault="00A36EDD" w:rsidP="00A36ED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17"/>
        </w:rPr>
      </w:pPr>
      <w:r w:rsidRPr="00252044">
        <w:rPr>
          <w:rFonts w:ascii="Times New Roman" w:hAnsi="Times New Roman"/>
          <w:bCs/>
          <w:sz w:val="28"/>
          <w:szCs w:val="17"/>
        </w:rPr>
        <w:t xml:space="preserve"> </w:t>
      </w:r>
      <w:r w:rsidR="00252044" w:rsidRPr="00252044">
        <w:rPr>
          <w:rFonts w:ascii="Times New Roman" w:hAnsi="Times New Roman"/>
          <w:bCs/>
          <w:sz w:val="28"/>
          <w:szCs w:val="17"/>
        </w:rPr>
        <w:t>Формировать умение приводить примеры имён прилагательных;</w:t>
      </w:r>
    </w:p>
    <w:p w:rsidR="00436491" w:rsidRPr="00252044" w:rsidRDefault="00252044" w:rsidP="00A36ED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17"/>
        </w:rPr>
      </w:pPr>
      <w:r w:rsidRPr="00252044">
        <w:rPr>
          <w:rFonts w:ascii="Times New Roman" w:hAnsi="Times New Roman"/>
          <w:bCs/>
          <w:sz w:val="28"/>
          <w:szCs w:val="17"/>
        </w:rPr>
        <w:t>Формировать умение выделять из предложения словосочетания с именами прилагательными.</w:t>
      </w:r>
    </w:p>
    <w:p w:rsidR="00A2230B" w:rsidRPr="00A2230B" w:rsidRDefault="003216D7" w:rsidP="00A2230B">
      <w:pPr>
        <w:pStyle w:val="a4"/>
        <w:spacing w:after="0"/>
        <w:ind w:left="892"/>
        <w:rPr>
          <w:rFonts w:ascii="Times New Roman" w:hAnsi="Times New Roman"/>
          <w:b/>
          <w:sz w:val="28"/>
          <w:szCs w:val="28"/>
        </w:rPr>
      </w:pPr>
      <w:r w:rsidRPr="00252044">
        <w:rPr>
          <w:rFonts w:ascii="Times New Roman" w:hAnsi="Times New Roman"/>
          <w:b/>
          <w:sz w:val="28"/>
          <w:szCs w:val="28"/>
        </w:rPr>
        <w:t>Оснащение</w:t>
      </w:r>
      <w:r w:rsidR="00436491" w:rsidRPr="00252044">
        <w:rPr>
          <w:rFonts w:ascii="Times New Roman" w:hAnsi="Times New Roman"/>
          <w:b/>
          <w:sz w:val="28"/>
          <w:szCs w:val="28"/>
        </w:rPr>
        <w:t>:</w:t>
      </w:r>
    </w:p>
    <w:p w:rsidR="00263D7B" w:rsidRDefault="00436491" w:rsidP="00263D7B">
      <w:pPr>
        <w:pStyle w:val="a4"/>
        <w:spacing w:after="0"/>
        <w:ind w:left="892"/>
        <w:rPr>
          <w:rFonts w:ascii="Times New Roman" w:hAnsi="Times New Roman"/>
          <w:sz w:val="28"/>
          <w:szCs w:val="28"/>
        </w:rPr>
      </w:pPr>
      <w:r w:rsidRPr="00252044">
        <w:rPr>
          <w:rFonts w:ascii="Times New Roman" w:hAnsi="Times New Roman"/>
          <w:sz w:val="28"/>
          <w:szCs w:val="28"/>
          <w:u w:val="single"/>
        </w:rPr>
        <w:t xml:space="preserve">Учитель: </w:t>
      </w:r>
      <w:r w:rsidR="00D94F1F" w:rsidRPr="00252044">
        <w:rPr>
          <w:rFonts w:ascii="Times New Roman" w:hAnsi="Times New Roman"/>
          <w:sz w:val="28"/>
          <w:szCs w:val="28"/>
        </w:rPr>
        <w:t>Презентация</w:t>
      </w:r>
      <w:r w:rsidRPr="00252044">
        <w:rPr>
          <w:rFonts w:ascii="Times New Roman" w:hAnsi="Times New Roman"/>
          <w:sz w:val="28"/>
          <w:szCs w:val="28"/>
        </w:rPr>
        <w:t>,</w:t>
      </w:r>
      <w:r w:rsidR="00D94F1F" w:rsidRPr="00252044">
        <w:rPr>
          <w:rFonts w:ascii="Times New Roman" w:hAnsi="Times New Roman"/>
          <w:sz w:val="28"/>
          <w:szCs w:val="28"/>
        </w:rPr>
        <w:t xml:space="preserve"> технологическая карта</w:t>
      </w:r>
      <w:r w:rsidRPr="00252044">
        <w:rPr>
          <w:rFonts w:ascii="Times New Roman" w:hAnsi="Times New Roman"/>
          <w:sz w:val="28"/>
          <w:szCs w:val="28"/>
        </w:rPr>
        <w:t>,</w:t>
      </w:r>
      <w:r w:rsidR="00D94F1F" w:rsidRPr="00252044">
        <w:rPr>
          <w:rFonts w:ascii="Times New Roman" w:hAnsi="Times New Roman"/>
          <w:sz w:val="28"/>
          <w:szCs w:val="28"/>
        </w:rPr>
        <w:t xml:space="preserve"> </w:t>
      </w:r>
      <w:r w:rsidRPr="00252044">
        <w:rPr>
          <w:rFonts w:ascii="Times New Roman" w:hAnsi="Times New Roman"/>
          <w:sz w:val="28"/>
          <w:szCs w:val="28"/>
        </w:rPr>
        <w:t>учебник.</w:t>
      </w:r>
    </w:p>
    <w:p w:rsidR="00A2230B" w:rsidRPr="00862004" w:rsidRDefault="00A2230B" w:rsidP="00A2230B">
      <w:pPr>
        <w:pStyle w:val="a4"/>
        <w:spacing w:after="0"/>
        <w:ind w:left="892"/>
        <w:rPr>
          <w:rFonts w:ascii="Times New Roman" w:hAnsi="Times New Roman"/>
          <w:sz w:val="28"/>
          <w:szCs w:val="28"/>
        </w:rPr>
      </w:pPr>
      <w:r w:rsidRPr="00252044">
        <w:rPr>
          <w:rFonts w:ascii="Times New Roman" w:hAnsi="Times New Roman"/>
          <w:sz w:val="28"/>
          <w:szCs w:val="28"/>
          <w:u w:val="single"/>
        </w:rPr>
        <w:t>Учащиеся:</w:t>
      </w:r>
      <w:r w:rsidRPr="00252044">
        <w:rPr>
          <w:rFonts w:ascii="Times New Roman" w:hAnsi="Times New Roman"/>
          <w:sz w:val="28"/>
          <w:szCs w:val="28"/>
        </w:rPr>
        <w:t xml:space="preserve"> Раздаточный материал, рабочие</w:t>
      </w:r>
      <w:r w:rsidRPr="00263D7B">
        <w:rPr>
          <w:rFonts w:ascii="Times New Roman" w:hAnsi="Times New Roman"/>
          <w:sz w:val="28"/>
          <w:szCs w:val="28"/>
        </w:rPr>
        <w:t xml:space="preserve"> тетради.</w:t>
      </w:r>
    </w:p>
    <w:p w:rsidR="005667E5" w:rsidRDefault="005667E5">
      <w:pPr>
        <w:rPr>
          <w:rFonts w:ascii="Times New Roman" w:hAnsi="Times New Roman" w:cs="Times New Roman"/>
        </w:rPr>
        <w:sectPr w:rsidR="005667E5" w:rsidSect="00625983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5667E5" w:rsidRDefault="005667E5" w:rsidP="00436491">
      <w:pPr>
        <w:rPr>
          <w:rFonts w:ascii="Times New Roman" w:hAnsi="Times New Roman" w:cs="Times New Roman"/>
          <w:b/>
          <w:i/>
          <w:sz w:val="28"/>
        </w:rPr>
        <w:sectPr w:rsidR="005667E5" w:rsidSect="005667E5">
          <w:type w:val="continuous"/>
          <w:pgSz w:w="16838" w:h="11906" w:orient="landscape"/>
          <w:pgMar w:top="850" w:right="1103" w:bottom="1701" w:left="1134" w:header="708" w:footer="708" w:gutter="0"/>
          <w:cols w:space="708"/>
          <w:docGrid w:linePitch="360"/>
        </w:sectPr>
      </w:pPr>
    </w:p>
    <w:p w:rsidR="008377DA" w:rsidRDefault="008377DA">
      <w:pPr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80" w:rightFromText="180" w:vertAnchor="text" w:horzAnchor="margin" w:tblpXSpec="center" w:tblpY="-1184"/>
        <w:tblW w:w="16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4222"/>
        <w:gridCol w:w="3935"/>
        <w:gridCol w:w="3411"/>
        <w:gridCol w:w="2332"/>
      </w:tblGrid>
      <w:tr w:rsidR="008377DA" w:rsidRPr="00393F94" w:rsidTr="00625983">
        <w:trPr>
          <w:trHeight w:val="4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A" w:rsidRPr="00393F94" w:rsidRDefault="008377DA" w:rsidP="00B47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93F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</w:rPr>
              <w:lastRenderedPageBreak/>
              <w:t>Этап урока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A" w:rsidRPr="00393F94" w:rsidRDefault="008377DA" w:rsidP="00B47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93F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</w:rPr>
              <w:t>Деятельность учителя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A" w:rsidRPr="00393F94" w:rsidRDefault="008377DA" w:rsidP="00B477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93F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</w:rPr>
              <w:t>Деятельность учащихся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DA" w:rsidRPr="00393F94" w:rsidRDefault="008377DA" w:rsidP="00B477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93F9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УУД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7DA" w:rsidRPr="00393F94" w:rsidRDefault="008377DA" w:rsidP="00B477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93F9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Методы</w:t>
            </w:r>
          </w:p>
        </w:tc>
      </w:tr>
      <w:tr w:rsidR="00D23B7B" w:rsidRPr="00393F94" w:rsidTr="00625983">
        <w:trPr>
          <w:trHeight w:val="113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7B" w:rsidRPr="00D23B7B" w:rsidRDefault="00D23B7B" w:rsidP="00D23B7B">
            <w:pPr>
              <w:numPr>
                <w:ilvl w:val="0"/>
                <w:numId w:val="8"/>
              </w:numPr>
              <w:spacing w:after="0" w:line="0" w:lineRule="atLeast"/>
              <w:ind w:left="32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23B7B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МОТИВАЦИЯ К УЧЕБНОЙ ДЕЯТЕЛЬНОСТИ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7B" w:rsidRPr="009324D3" w:rsidRDefault="00D23B7B" w:rsidP="00D2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-Здравствуйте, ребята</w:t>
            </w:r>
            <w:r w:rsidR="00897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97076" w:rsidRPr="00897076">
              <w:rPr>
                <w:rFonts w:ascii="Times New Roman" w:hAnsi="Times New Roman" w:cs="Times New Roman"/>
                <w:sz w:val="24"/>
                <w:szCs w:val="24"/>
              </w:rPr>
              <w:t xml:space="preserve">Наш урок я </w:t>
            </w:r>
            <w:r w:rsidR="00897076">
              <w:rPr>
                <w:rFonts w:ascii="Times New Roman" w:hAnsi="Times New Roman" w:cs="Times New Roman"/>
                <w:sz w:val="24"/>
                <w:szCs w:val="24"/>
              </w:rPr>
              <w:t xml:space="preserve">хочу начать </w:t>
            </w:r>
            <w:r w:rsidR="00897076" w:rsidRPr="00897076">
              <w:rPr>
                <w:rFonts w:ascii="Times New Roman" w:hAnsi="Times New Roman" w:cs="Times New Roman"/>
                <w:sz w:val="24"/>
                <w:szCs w:val="24"/>
              </w:rPr>
              <w:t xml:space="preserve">со слов Константина Георгиевича Паустовского. </w:t>
            </w:r>
            <w:r w:rsidR="00897076">
              <w:rPr>
                <w:rFonts w:ascii="Times New Roman" w:hAnsi="Times New Roman" w:cs="Times New Roman"/>
                <w:sz w:val="24"/>
                <w:szCs w:val="24"/>
              </w:rPr>
              <w:t xml:space="preserve">Может кто из вас слышал, кем был этот человек? </w:t>
            </w:r>
            <w:proofErr w:type="gramStart"/>
            <w:r w:rsidR="00897076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897076">
              <w:rPr>
                <w:rFonts w:ascii="Times New Roman" w:hAnsi="Times New Roman" w:cs="Times New Roman"/>
                <w:sz w:val="24"/>
                <w:szCs w:val="24"/>
              </w:rPr>
              <w:t xml:space="preserve">ебята, </w:t>
            </w:r>
            <w:proofErr w:type="spellStart"/>
            <w:r w:rsidR="00897076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="00897076">
              <w:rPr>
                <w:rFonts w:ascii="Times New Roman" w:hAnsi="Times New Roman" w:cs="Times New Roman"/>
                <w:sz w:val="24"/>
                <w:szCs w:val="24"/>
              </w:rPr>
              <w:t xml:space="preserve"> – писатель. </w:t>
            </w:r>
            <w:r w:rsidR="00897076" w:rsidRPr="00897076">
              <w:rPr>
                <w:rFonts w:ascii="Times New Roman" w:hAnsi="Times New Roman" w:cs="Times New Roman"/>
                <w:sz w:val="24"/>
                <w:szCs w:val="24"/>
              </w:rPr>
              <w:t xml:space="preserve">Особое место в </w:t>
            </w:r>
            <w:r w:rsidR="0089707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897076" w:rsidRPr="0089707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творчестве занимают рассказы и сказки для детей о природе и животных. </w:t>
            </w:r>
            <w:proofErr w:type="gramStart"/>
            <w:r w:rsidR="00897076" w:rsidRPr="00897076">
              <w:rPr>
                <w:rFonts w:ascii="Times New Roman" w:hAnsi="Times New Roman" w:cs="Times New Roman"/>
                <w:sz w:val="24"/>
                <w:szCs w:val="24"/>
              </w:rPr>
              <w:t>Среди них стоит отметить такие:</w:t>
            </w:r>
            <w:proofErr w:type="gramEnd"/>
            <w:r w:rsidR="00897076" w:rsidRPr="00897076">
              <w:rPr>
                <w:rFonts w:ascii="Times New Roman" w:hAnsi="Times New Roman" w:cs="Times New Roman"/>
                <w:sz w:val="24"/>
                <w:szCs w:val="24"/>
              </w:rPr>
              <w:t xml:space="preserve"> «Тёплый хлеб», «Стальное колечко», «Заячьи лапы», «Барсучий нос», «Кот Ворюга» и многие другие.</w:t>
            </w:r>
            <w:r w:rsidR="0089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76" w:rsidRPr="00897076">
              <w:rPr>
                <w:rFonts w:ascii="Times New Roman" w:hAnsi="Times New Roman" w:cs="Times New Roman"/>
                <w:sz w:val="24"/>
                <w:szCs w:val="24"/>
              </w:rPr>
              <w:t>С началом Великой Отечественной войны Паустовский стал р</w:t>
            </w:r>
            <w:r w:rsidR="00F60D6C">
              <w:rPr>
                <w:rFonts w:ascii="Times New Roman" w:hAnsi="Times New Roman" w:cs="Times New Roman"/>
                <w:sz w:val="24"/>
                <w:szCs w:val="24"/>
              </w:rPr>
              <w:t>аботать военным корреспондентом и</w:t>
            </w:r>
            <w:r w:rsidR="00F60D6C">
              <w:rPr>
                <w:rFonts w:ascii="Times New Roman" w:hAnsi="Times New Roman" w:cs="Times New Roman"/>
                <w:sz w:val="24"/>
              </w:rPr>
              <w:t xml:space="preserve"> писать</w:t>
            </w:r>
            <w:r w:rsidR="00897076" w:rsidRPr="00897076">
              <w:rPr>
                <w:rFonts w:ascii="Times New Roman" w:hAnsi="Times New Roman" w:cs="Times New Roman"/>
                <w:sz w:val="24"/>
              </w:rPr>
              <w:t xml:space="preserve"> произведения, посвящённые тяжёлой жизни на войне.</w:t>
            </w:r>
            <w:r w:rsidR="00F60D6C">
              <w:rPr>
                <w:rFonts w:ascii="Times New Roman" w:hAnsi="Times New Roman" w:cs="Times New Roman"/>
                <w:sz w:val="24"/>
              </w:rPr>
              <w:t xml:space="preserve"> В 2025 году мы будем праздновать </w:t>
            </w:r>
            <w:r w:rsidR="00F60D6C" w:rsidRPr="00F60D6C">
              <w:rPr>
                <w:rFonts w:ascii="Times New Roman" w:hAnsi="Times New Roman" w:cs="Times New Roman"/>
                <w:sz w:val="24"/>
                <w:szCs w:val="24"/>
              </w:rPr>
              <w:t>80-летию Победы в Великой Отечественной войне</w:t>
            </w:r>
            <w:r w:rsidR="00F60D6C" w:rsidRPr="00F60D6C">
              <w:rPr>
                <w:rFonts w:ascii="Times New Roman" w:hAnsi="Times New Roman" w:cs="Times New Roman"/>
                <w:sz w:val="24"/>
              </w:rPr>
              <w:t>.</w:t>
            </w:r>
            <w:r w:rsidR="00F60D6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Давайте прочитаем </w:t>
            </w:r>
            <w:r w:rsidR="00F60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Паустовского</w:t>
            </w:r>
            <w:r w:rsidRPr="0093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3B7B" w:rsidRPr="009324D3" w:rsidRDefault="00D23B7B" w:rsidP="00D2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-Что нам хотел сказать Константин Георгиевич? </w:t>
            </w:r>
          </w:p>
          <w:p w:rsidR="00D23B7B" w:rsidRDefault="00D23B7B" w:rsidP="00D2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-Да, вы все правы. А вы согласны с этим высказыванием?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чудеса можно творить? При помощи чего?</w:t>
            </w:r>
          </w:p>
          <w:p w:rsidR="00897076" w:rsidRPr="00F60D6C" w:rsidRDefault="00D23B7B" w:rsidP="00F6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-Верно, сейчас очень редко на улице мы можем услышать правильную и красивую речь. Надеюсь, что вы будете помнить слова Паустовского, и всегда будете сами творить чудеса.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7B" w:rsidRDefault="00D23B7B" w:rsidP="00D23B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учителя.</w:t>
            </w:r>
            <w:r w:rsidRPr="009324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97076" w:rsidRDefault="00897076" w:rsidP="00D23B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76" w:rsidRDefault="00897076" w:rsidP="00897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897076" w:rsidRDefault="00897076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76" w:rsidRDefault="00897076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76" w:rsidRDefault="00897076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76" w:rsidRDefault="00897076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76" w:rsidRDefault="00897076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76" w:rsidRDefault="00897076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D6C" w:rsidRDefault="00F60D6C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D6C" w:rsidRDefault="00F60D6C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76" w:rsidRDefault="00897076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B7B" w:rsidRPr="00D94F1F" w:rsidRDefault="002A520D" w:rsidP="00D23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высказывание.</w:t>
            </w:r>
          </w:p>
          <w:p w:rsidR="00D23B7B" w:rsidRPr="009324D3" w:rsidRDefault="00D23B7B" w:rsidP="00D23B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Делятся своим мнением.</w:t>
            </w:r>
          </w:p>
          <w:p w:rsidR="00D23B7B" w:rsidRDefault="00D23B7B" w:rsidP="00D23B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3B7B" w:rsidRDefault="00D23B7B" w:rsidP="00D23B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3B7B" w:rsidRDefault="00D23B7B" w:rsidP="00D23B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-Да.</w:t>
            </w:r>
          </w:p>
          <w:p w:rsidR="00D23B7B" w:rsidRPr="009324D3" w:rsidRDefault="00D23B7B" w:rsidP="00D23B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-Излагать правильно и красиво свои мысли. При помощи слова.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7B" w:rsidRPr="00704ECA" w:rsidRDefault="00D23B7B" w:rsidP="0070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E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704EC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0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ECA" w:rsidRPr="00704ECA">
              <w:rPr>
                <w:rFonts w:ascii="Times New Roman" w:hAnsi="Times New Roman"/>
                <w:sz w:val="24"/>
                <w:szCs w:val="24"/>
              </w:rPr>
              <w:t xml:space="preserve"> заинтересованность в выполнении языковых и речевых заданий;</w:t>
            </w:r>
          </w:p>
          <w:p w:rsidR="00D23B7B" w:rsidRPr="00704ECA" w:rsidRDefault="00704ECA" w:rsidP="0070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ECA">
              <w:rPr>
                <w:rFonts w:ascii="Times New Roman" w:hAnsi="Times New Roman"/>
                <w:sz w:val="24"/>
                <w:szCs w:val="24"/>
              </w:rPr>
              <w:t>положительное отношение к языковой деятельности;</w:t>
            </w:r>
          </w:p>
          <w:p w:rsidR="00D23B7B" w:rsidRPr="00D23B7B" w:rsidRDefault="00D23B7B" w:rsidP="0070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704ECA">
              <w:rPr>
                <w:rFonts w:ascii="Times New Roman" w:hAnsi="Times New Roman"/>
                <w:sz w:val="24"/>
                <w:szCs w:val="24"/>
              </w:rPr>
              <w:t>К. Слушать и слышать собеседника, вести диалог.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B7B" w:rsidRPr="00D23B7B" w:rsidRDefault="00D23B7B" w:rsidP="00D23B7B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ситуации успеха, беседа, </w:t>
            </w:r>
            <w:r w:rsidRPr="00D23B7B">
              <w:t xml:space="preserve"> </w:t>
            </w:r>
            <w:r w:rsidRPr="00D2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системы перспектив.</w:t>
            </w:r>
          </w:p>
        </w:tc>
      </w:tr>
      <w:tr w:rsidR="008377DA" w:rsidRPr="00393F94" w:rsidTr="004A7E53">
        <w:trPr>
          <w:trHeight w:val="338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7DA" w:rsidRDefault="008377DA" w:rsidP="008377DA">
            <w:pPr>
              <w:numPr>
                <w:ilvl w:val="0"/>
                <w:numId w:val="8"/>
              </w:numPr>
              <w:spacing w:after="0" w:line="240" w:lineRule="auto"/>
              <w:ind w:left="32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93F9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>АКТУАЛИЗАЦИЯ ОП</w:t>
            </w:r>
            <w:r w:rsidRPr="00BA4B5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</w:t>
            </w:r>
            <w:r w:rsidRPr="00393F9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РНЫХ ЗНАНИЙ</w:t>
            </w: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E5280" w:rsidRDefault="00EE5280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E5280" w:rsidRDefault="00EE5280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E5280" w:rsidRDefault="00EE5280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E5280" w:rsidRDefault="00EE5280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E5280" w:rsidRDefault="00EE5280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E5280" w:rsidRDefault="00EE5280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E5280" w:rsidRDefault="00EE5280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E5280" w:rsidRDefault="00EE5280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E5280" w:rsidRDefault="00EE5280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377DA" w:rsidRPr="00EE5280" w:rsidRDefault="008377DA" w:rsidP="00EE52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A8" w:rsidRDefault="00C852A8" w:rsidP="00B4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вы когда-нибудь плавали на корабле? </w:t>
            </w:r>
          </w:p>
          <w:p w:rsidR="00C852A8" w:rsidRDefault="00C852A8" w:rsidP="00B4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я никогда не каталась на корабле, поэтому я предлагаю</w:t>
            </w:r>
            <w:r w:rsidR="00D0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сегодня </w:t>
            </w:r>
            <w:r w:rsidR="00D0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дальнее плавание. </w:t>
            </w:r>
            <w:r w:rsidR="00D0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согласны?</w:t>
            </w:r>
          </w:p>
          <w:p w:rsidR="000D0804" w:rsidRDefault="00D055CB" w:rsidP="000D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-Отлично. Тогда в путь. Представьте, то мы стоим на причале. Чтобы попасть на корабль нам нужно оплатить билет. Оплачивать мы будем его своими знаниями. </w:t>
            </w:r>
            <w:r w:rsidR="00E6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Откройте свои бортовые журналы. Запишите дату и классная работа. </w:t>
            </w:r>
            <w:r w:rsidR="00D2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кассе выдали билеты, на обратной стороне задания, необходимо выполнить их, только тогда ваш билет станет действительным.</w:t>
            </w:r>
            <w:r w:rsidR="00E6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работу вам отводится 5 минут.</w:t>
            </w:r>
          </w:p>
          <w:p w:rsidR="008C79E7" w:rsidRDefault="008C79E7" w:rsidP="000D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давайте проверим, всё ли верно. </w:t>
            </w:r>
          </w:p>
          <w:p w:rsidR="008C79E7" w:rsidRDefault="000D0804" w:rsidP="000D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капитан – словарное. Его написание нужно запомнить. Какие предложения вы придумали с этим словом?</w:t>
            </w:r>
          </w:p>
          <w:p w:rsidR="00EE5280" w:rsidRPr="00DF0EBA" w:rsidRDefault="008C79E7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-Отлично. Ребята, я поздравляю вас. Теперь наши билеты действительны и мы можем отправиться в кругосветное предложение. Нас приветствует капитан корабля. Он не раз отправлялся в морское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знает свое дело</w:t>
            </w:r>
            <w:r w:rsidR="00EE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7DA" w:rsidRDefault="00D23B7B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-Да.</w:t>
            </w: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55CB" w:rsidRDefault="00D055CB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55CB" w:rsidRDefault="00D055CB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-Да.</w:t>
            </w:r>
          </w:p>
          <w:p w:rsidR="008C79E7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9E7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9E7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9E7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9E7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Открывают тетради, записывают дату, классная работа.</w:t>
            </w: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карточками.</w:t>
            </w:r>
          </w:p>
          <w:p w:rsidR="008C79E7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9E7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 по эталону.</w:t>
            </w: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C79E7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предложения по желанию.</w:t>
            </w: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Pr="00D20EA5" w:rsidRDefault="008377DA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CA" w:rsidRPr="00704ECA" w:rsidRDefault="00704ECA" w:rsidP="0070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E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704EC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04ECA">
              <w:rPr>
                <w:rFonts w:ascii="Times New Roman" w:hAnsi="Times New Roman"/>
                <w:sz w:val="24"/>
                <w:szCs w:val="24"/>
              </w:rPr>
              <w:t xml:space="preserve">  заинтересованность в выполнении языковых и речевых заданий;</w:t>
            </w:r>
          </w:p>
          <w:p w:rsidR="00704ECA" w:rsidRPr="00704ECA" w:rsidRDefault="00704ECA" w:rsidP="0070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ECA">
              <w:rPr>
                <w:rFonts w:ascii="Times New Roman" w:hAnsi="Times New Roman"/>
                <w:sz w:val="24"/>
                <w:szCs w:val="24"/>
              </w:rPr>
              <w:t>положительное отношение к языковой деятельности;</w:t>
            </w:r>
          </w:p>
          <w:p w:rsidR="00704ECA" w:rsidRDefault="00704ECA" w:rsidP="0070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Р. </w:t>
            </w:r>
            <w:r w:rsidRPr="00B344BD">
              <w:rPr>
                <w:rFonts w:ascii="Times New Roman" w:hAnsi="Times New Roman"/>
                <w:sz w:val="24"/>
                <w:szCs w:val="24"/>
              </w:rPr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      </w:r>
            <w:proofErr w:type="gramStart"/>
            <w:r w:rsidRPr="00B344BD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B344BD">
              <w:rPr>
                <w:rFonts w:ascii="Times New Roman" w:hAnsi="Times New Roman"/>
                <w:sz w:val="24"/>
                <w:szCs w:val="24"/>
              </w:rPr>
              <w:t xml:space="preserve"> как по ходу его реализации, так и в конце действия</w:t>
            </w:r>
            <w:r w:rsidRPr="009E5DA6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8377DA" w:rsidRPr="006008B4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7DA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создания ситуаций творческого 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наблюдения</w:t>
            </w: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создания ситуаций творческого 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наблюдения</w:t>
            </w: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7DA" w:rsidRPr="00393F94" w:rsidRDefault="008377DA" w:rsidP="00B477A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280" w:rsidRPr="00393F94" w:rsidTr="00625983">
        <w:trPr>
          <w:trHeight w:val="41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DA" w:rsidRPr="003D6DDA" w:rsidRDefault="003D6DDA" w:rsidP="003D6DDA">
            <w:pPr>
              <w:pStyle w:val="a9"/>
              <w:spacing w:before="0" w:beforeAutospacing="0" w:after="0" w:afterAutospacing="0"/>
              <w:ind w:left="22"/>
              <w:contextualSpacing/>
              <w:jc w:val="both"/>
              <w:rPr>
                <w:b/>
                <w:szCs w:val="28"/>
              </w:rPr>
            </w:pPr>
            <w:r w:rsidRPr="003D6DDA">
              <w:rPr>
                <w:b/>
                <w:szCs w:val="28"/>
              </w:rPr>
              <w:t xml:space="preserve">3.Операционно-исполнительский </w:t>
            </w:r>
            <w:r w:rsidRPr="003D6DDA">
              <w:rPr>
                <w:b/>
                <w:szCs w:val="28"/>
              </w:rPr>
              <w:lastRenderedPageBreak/>
              <w:t>этап.</w:t>
            </w:r>
          </w:p>
          <w:p w:rsidR="003D6DDA" w:rsidRDefault="003D6DDA" w:rsidP="003D6DDA">
            <w:pPr>
              <w:pStyle w:val="a9"/>
              <w:spacing w:before="0" w:beforeAutospacing="0" w:after="0" w:afterAutospacing="0"/>
              <w:ind w:left="22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D6DDA" w:rsidRPr="003D6DDA" w:rsidRDefault="003D6DDA" w:rsidP="003D6DDA">
            <w:pPr>
              <w:pStyle w:val="a9"/>
              <w:spacing w:before="0" w:beforeAutospacing="0" w:after="0" w:afterAutospacing="0"/>
              <w:ind w:left="22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5B49C0" w:rsidRDefault="003D6DDA" w:rsidP="005B49C0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  <w:t xml:space="preserve"> </w:t>
            </w:r>
            <w:r w:rsidR="00EE5280" w:rsidRPr="003D6DDA"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  <w:t>Целеполагание</w:t>
            </w: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P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013138" w:rsidRDefault="00013138" w:rsidP="005B49C0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  <w:t xml:space="preserve"> «Открытие» нового знания</w:t>
            </w:r>
          </w:p>
          <w:p w:rsidR="00013138" w:rsidRDefault="00013138" w:rsidP="000131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5B49C0" w:rsidRDefault="005B49C0" w:rsidP="005B49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5B49C0" w:rsidRDefault="005B49C0" w:rsidP="005B49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6D2C04" w:rsidRDefault="006D2C04" w:rsidP="005B49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6D2C04" w:rsidRDefault="006D2C04" w:rsidP="005B49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6D2C04" w:rsidRDefault="006D2C04" w:rsidP="005B49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6D2C04" w:rsidRDefault="006D2C04" w:rsidP="005B49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5B49C0" w:rsidRPr="005B49C0" w:rsidRDefault="005B49C0" w:rsidP="005B49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5B49C0" w:rsidP="007E56DA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  <w:t xml:space="preserve"> </w:t>
            </w:r>
            <w:r w:rsidR="00EE5280" w:rsidRPr="005B49C0"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  <w:t>Обобщение затруднений во внешней речи</w:t>
            </w: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128D3" w:rsidRDefault="009128D3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128D3" w:rsidRDefault="009128D3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985616" w:rsidRPr="007E56DA" w:rsidRDefault="00985616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EE5280" w:rsidP="007E56DA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  <w:r w:rsidRPr="007E56DA"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  <w:t>Самостоятельная работа (</w:t>
            </w:r>
            <w:r w:rsidRPr="007E56DA">
              <w:rPr>
                <w:rFonts w:ascii="Times New Roman" w:eastAsia="Times New Roman" w:hAnsi="Times New Roman"/>
                <w:i/>
                <w:color w:val="000000"/>
                <w:szCs w:val="24"/>
              </w:rPr>
              <w:t>с самопроверкой</w:t>
            </w:r>
            <w:r w:rsidRPr="007E56DA"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  <w:t>)</w:t>
            </w: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7E56DA" w:rsidRPr="007E56DA" w:rsidRDefault="007E56DA" w:rsidP="007E56D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</w:p>
          <w:p w:rsidR="00EE5280" w:rsidRPr="007E56DA" w:rsidRDefault="00EE5280" w:rsidP="007E56DA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</w:pPr>
            <w:r w:rsidRPr="007E56DA">
              <w:rPr>
                <w:rFonts w:ascii="Times New Roman" w:eastAsia="Times New Roman" w:hAnsi="Times New Roman"/>
                <w:b/>
                <w:i/>
                <w:color w:val="000000"/>
                <w:szCs w:val="24"/>
              </w:rPr>
              <w:t>Повторение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280" w:rsidRDefault="00EE5280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-Ребята, а первый остров, который мы сегодня посетим, это остров «Темы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целей». Жители этого острова очень любят ставить темы и цели. И вот уже они приготовили для нас задание. На доске написаны разные слова, необходимо разделить их на 3 группы. Работаем быстро, капитан нас ждать не будет. </w:t>
            </w:r>
            <w:r w:rsidR="002A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520D" w:rsidRPr="002A52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Приложение 2</w:t>
            </w:r>
          </w:p>
          <w:p w:rsidR="00A06F34" w:rsidRDefault="00EE5280" w:rsidP="005B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3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B4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ребята, какие группы у вас получились и почему вы так их разделили?</w:t>
            </w:r>
            <w:r w:rsidR="00A0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согласен хлопните, кто не согласен топните.</w:t>
            </w:r>
          </w:p>
          <w:p w:rsidR="00EE5280" w:rsidRDefault="00A06F34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-Какие затруднения возникли при выполнении? </w:t>
            </w:r>
          </w:p>
          <w:p w:rsidR="00B010EF" w:rsidRDefault="00B010EF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жители острова решили помочь вам. Слова, которые не относятся ни к существительным, ни к глаголам они назвали </w:t>
            </w:r>
            <w:r w:rsidR="002A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прилагательными. Ребята, а вы знаете, что такое</w:t>
            </w:r>
            <w:r w:rsidR="002A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прилагательное? </w:t>
            </w:r>
          </w:p>
          <w:p w:rsidR="002A520D" w:rsidRPr="00A06F34" w:rsidRDefault="002A520D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мы же с вами у острова цели и задачи, так давайте определим тему нашего путешествия. Какая цель нам больше всего подойдёт? </w:t>
            </w:r>
            <w:r w:rsidRPr="002A52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EE5280" w:rsidRDefault="00246527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цели нам подойдут?  Кто согласен хлопните, кто не согласен топните.</w:t>
            </w:r>
          </w:p>
          <w:p w:rsidR="00246527" w:rsidRDefault="00246527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теперь мы можем высадиться на остров. В честь нашего приезда</w:t>
            </w:r>
            <w:r w:rsidR="0001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жители устроили танцы. Они так любят танец утят, что для них он стал традиционным. Я предлагаю вам встать, повторять движения за мной.</w:t>
            </w:r>
          </w:p>
          <w:p w:rsidR="00246527" w:rsidRDefault="00013138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-Спасибо, присаживайтесь. А нам пора в путь. Мы прощаемся с островом «Темы и задач» и плывём к следующему. Он называется остров «Открытий».</w:t>
            </w:r>
          </w:p>
          <w:p w:rsidR="00013138" w:rsidRDefault="00013138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перед тем как мы высадимся на остров, ответьте мне на вопрос.  Как вы думаете, предполагаете, что такое имя прилагательное? </w:t>
            </w:r>
          </w:p>
          <w:p w:rsidR="00013138" w:rsidRDefault="00013138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-Хорошо. Ребята, на этом острове тоже есть школа</w:t>
            </w:r>
            <w:r w:rsidR="00B1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только это лесная школа. В ней учатся все звери. Они для вас приготовили задание. </w:t>
            </w:r>
          </w:p>
          <w:p w:rsidR="00013138" w:rsidRPr="00926FB8" w:rsidRDefault="00926FB8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Приложение 4</w:t>
            </w:r>
          </w:p>
          <w:p w:rsidR="00EE5280" w:rsidRPr="006D2C04" w:rsidRDefault="006D2C04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откройте учебник на странице 86. Проверьте наши предположения.</w:t>
            </w:r>
          </w:p>
          <w:p w:rsidR="00985616" w:rsidRDefault="006D2C04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мы с вами совершили открытие и нам пора в путь. Следующий остров, который мы посетим, это остров «Самостоятельности». На его берег смогут сойти только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уверенные и внимательные. </w:t>
            </w:r>
            <w:r w:rsidR="0098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 островом в открытом море мы сделаем небольшую остановку.  Нам нужно немного отдохнуть и поплавать в море.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>Море очень широко (Дети широко разводят руки в сторону)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 xml:space="preserve"> Море очень глубоко (Приседают, Коснувшись руками пола) 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 xml:space="preserve">Рыбки там живут, друзья (Выполняют движение «Рыбка») 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 вот воду </w:t>
            </w:r>
            <w:proofErr w:type="gramStart"/>
            <w:r w:rsidRPr="00985616">
              <w:rPr>
                <w:rFonts w:ascii="Times New Roman" w:hAnsi="Times New Roman" w:cs="Times New Roman"/>
                <w:sz w:val="24"/>
                <w:szCs w:val="28"/>
              </w:rPr>
              <w:t>пить-нельзя</w:t>
            </w:r>
            <w:proofErr w:type="gramEnd"/>
            <w:r w:rsidRPr="00985616">
              <w:rPr>
                <w:rFonts w:ascii="Times New Roman" w:hAnsi="Times New Roman" w:cs="Times New Roman"/>
                <w:sz w:val="24"/>
                <w:szCs w:val="28"/>
              </w:rPr>
              <w:t xml:space="preserve">. (Разводят руки в сторону, приподняв плечи) 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 xml:space="preserve">А над морем чайки кружат 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>Полетим за ними дружно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 xml:space="preserve"> Брызги пены, шум прибоя, 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>А над морем мы с тобою (машут руками).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 xml:space="preserve"> Мы теперь плывем по морю 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 xml:space="preserve">И резвимся на просторе. </w:t>
            </w:r>
          </w:p>
          <w:p w:rsidR="00985616" w:rsidRPr="00985616" w:rsidRDefault="00985616" w:rsidP="00985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85616">
              <w:rPr>
                <w:rFonts w:ascii="Times New Roman" w:hAnsi="Times New Roman" w:cs="Times New Roman"/>
                <w:sz w:val="24"/>
                <w:szCs w:val="28"/>
              </w:rPr>
              <w:t xml:space="preserve">Веселее загребай и дельфинов догоняй (плавательные движения руками). </w:t>
            </w:r>
          </w:p>
          <w:p w:rsidR="006D2C04" w:rsidRDefault="006D2C04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как вы думаете, что мы будем делать на этом острове</w:t>
            </w:r>
            <w:r w:rsidR="0098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«Самостоятельности»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D2C04" w:rsidRDefault="006D2C04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-Верно. Посмотрите в карточки. </w:t>
            </w:r>
            <w:r w:rsidRPr="006D2C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Приложение 5</w:t>
            </w:r>
          </w:p>
          <w:p w:rsidR="007E56DA" w:rsidRDefault="007E56DA" w:rsidP="00EE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давайте проверим себя. Поменяйтесь карточками и возьмите в руки ручку другой пасты. Проверьте работу соседа.</w:t>
            </w:r>
          </w:p>
          <w:p w:rsidR="007E56DA" w:rsidRDefault="007E56DA" w:rsidP="007E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 кого нет ошибок? У кого 1-2 ошибок? У кого 3-5? У кого больше?</w:t>
            </w:r>
          </w:p>
          <w:p w:rsidR="00EE5280" w:rsidRDefault="007E56DA" w:rsidP="00B2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-Спасибо</w:t>
            </w:r>
            <w:r w:rsidR="00B2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 наградой станет оценка. (Из сундучка достаёт оценку).</w:t>
            </w:r>
          </w:p>
          <w:p w:rsidR="00B257FA" w:rsidRDefault="00B257FA" w:rsidP="00B2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а мы продолжаем наше плавание. Впереди нас ждёт остров словосочетаний. Местные жители тоже время зря не теряли и придумали нам задание. Откройте учебник, обратите внимание на упражнение 150.  В нём необходимо доказать. (Читает задание) Время </w:t>
            </w:r>
          </w:p>
          <w:p w:rsidR="009812DD" w:rsidRDefault="00A4019D" w:rsidP="00B2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проверим по цепочке.</w:t>
            </w:r>
          </w:p>
          <w:p w:rsidR="00A4019D" w:rsidRDefault="00A4019D" w:rsidP="00B2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-Ребята, мы высадились на остров. Охарактеризуйте себя 1 прилагательным.</w:t>
            </w:r>
          </w:p>
          <w:p w:rsidR="00A4019D" w:rsidRDefault="00A4019D" w:rsidP="00B2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-Спасибо, а мы возвращаемся домой. Перед тем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вернуться давайте вспомним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12DD" w:rsidRDefault="009812DD" w:rsidP="0098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-Дайте определение именам прилагательным.</w:t>
            </w:r>
          </w:p>
          <w:p w:rsidR="009F2657" w:rsidRDefault="009F2657" w:rsidP="0098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какие вопросы отвечают имена прилагательные?</w:t>
            </w:r>
          </w:p>
          <w:p w:rsidR="009812DD" w:rsidRDefault="009812DD" w:rsidP="009F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какими частями речи связаны прилагательные?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учителя</w:t>
            </w: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в тетрадь</w:t>
            </w: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A06F3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задания.</w:t>
            </w:r>
          </w:p>
          <w:p w:rsidR="00A06F34" w:rsidRDefault="00A06F3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6F34" w:rsidRDefault="00A06F3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6F34" w:rsidRDefault="00A06F3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10EF" w:rsidRDefault="00B010EF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10EF" w:rsidRDefault="00B010EF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10EF" w:rsidRDefault="00B010EF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10EF" w:rsidRDefault="00B010EF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6F34" w:rsidRDefault="00A06F3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520D" w:rsidRDefault="002A520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520D" w:rsidRDefault="002A520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-Нет.</w:t>
            </w:r>
          </w:p>
          <w:p w:rsidR="002A520D" w:rsidRDefault="002A520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520D" w:rsidRDefault="002A520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520D" w:rsidRDefault="002A520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520D" w:rsidRDefault="002A520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520D" w:rsidRDefault="002A520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520D" w:rsidRDefault="002A520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6527" w:rsidRDefault="00246527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-Тема: «Имя прилагательное».</w:t>
            </w:r>
          </w:p>
          <w:p w:rsidR="00246527" w:rsidRDefault="00246527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6527" w:rsidRDefault="00246527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6527" w:rsidRDefault="00246527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-1,4.</w:t>
            </w:r>
          </w:p>
          <w:p w:rsidR="002A520D" w:rsidRDefault="002A520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движения за учителем.</w:t>
            </w: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Делятся своим мнением.</w:t>
            </w: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138" w:rsidRDefault="0001313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6D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6D2C0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  <w:p w:rsidR="00926FB8" w:rsidRDefault="00926FB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FB8" w:rsidRDefault="00926FB8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Открывают учебник</w:t>
            </w:r>
          </w:p>
          <w:p w:rsidR="006D2C04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 w:rsidR="006D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правило.</w:t>
            </w: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C04" w:rsidRDefault="006D2C0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C04" w:rsidRDefault="006D2C0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C04" w:rsidRDefault="006D2C0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C04" w:rsidRDefault="006D2C0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C04" w:rsidRDefault="006D2C0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движения за учителем.</w:t>
            </w: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5616" w:rsidRDefault="00985616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C04" w:rsidRDefault="006D2C0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C04" w:rsidRDefault="006D2C0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C04" w:rsidRDefault="006D2C04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-Делать что-то самостоятельно.</w:t>
            </w:r>
          </w:p>
          <w:p w:rsidR="00EE5280" w:rsidRDefault="007E56D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карточками. </w:t>
            </w: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56DA" w:rsidRDefault="007E56D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56DA" w:rsidRDefault="007E56D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по эталону.</w:t>
            </w:r>
          </w:p>
          <w:p w:rsidR="007E56DA" w:rsidRDefault="007E56DA" w:rsidP="007E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DA" w:rsidRDefault="007E56DA" w:rsidP="007E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80" w:rsidRDefault="00EE5280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7FA" w:rsidRDefault="00B257F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7FA" w:rsidRDefault="00B257F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7FA" w:rsidRDefault="00B257F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7FA" w:rsidRDefault="00B257F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7FA" w:rsidRDefault="00B257F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7FA" w:rsidRDefault="00B257F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Открывают учебник.</w:t>
            </w:r>
          </w:p>
          <w:p w:rsidR="00B257FA" w:rsidRDefault="00B257F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7FA" w:rsidRDefault="00B257FA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упражнение.</w:t>
            </w:r>
          </w:p>
          <w:p w:rsidR="009F2657" w:rsidRDefault="009F2657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657" w:rsidRDefault="009F2657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657" w:rsidRDefault="00A4019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упражнение.</w:t>
            </w:r>
          </w:p>
          <w:p w:rsidR="009F2657" w:rsidRDefault="009F2657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019D" w:rsidRDefault="00A4019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019D" w:rsidRDefault="00A4019D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657" w:rsidRDefault="009F2657" w:rsidP="00E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выводы.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CA" w:rsidRPr="00263D7B" w:rsidRDefault="00704ECA" w:rsidP="00704ECA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 </w:t>
            </w:r>
            <w:r w:rsidRPr="0026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D7B">
              <w:rPr>
                <w:rFonts w:ascii="Times New Roman" w:hAnsi="Times New Roman" w:cs="Times New Roman"/>
                <w:sz w:val="24"/>
                <w:szCs w:val="24"/>
              </w:rPr>
              <w:t xml:space="preserve">авыки сотрудничества с учителем, взрослыми, </w:t>
            </w:r>
            <w:r w:rsidRPr="00263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процессе выполнения совместной деятельности на уроке и вне урока.</w:t>
            </w:r>
          </w:p>
          <w:p w:rsidR="00704ECA" w:rsidRPr="00263D7B" w:rsidRDefault="00704ECA" w:rsidP="00704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Р. П</w:t>
            </w:r>
            <w:r w:rsidRPr="00263D7B">
              <w:rPr>
                <w:rFonts w:ascii="Times New Roman" w:hAnsi="Times New Roman"/>
                <w:sz w:val="24"/>
                <w:szCs w:val="21"/>
              </w:rPr>
              <w:t xml:space="preserve">ринимать и сохранять цели и задачи учебной деятельности, поиска </w:t>
            </w:r>
            <w:r w:rsidRPr="009E5DA6">
              <w:rPr>
                <w:rFonts w:ascii="Times New Roman" w:hAnsi="Times New Roman"/>
                <w:sz w:val="24"/>
                <w:szCs w:val="24"/>
              </w:rPr>
              <w:t xml:space="preserve">средств её осуществления; </w:t>
            </w:r>
            <w:r w:rsidRPr="009E5DA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осуществлять итоговый и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пошаговый контроль по результа</w:t>
            </w:r>
            <w:r w:rsidRPr="009E5DA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ту, адекватно оценивать правильность выполнения действия и вносить необходимые коррективы в исполнение </w:t>
            </w:r>
            <w:proofErr w:type="gramStart"/>
            <w:r w:rsidRPr="009E5DA6">
              <w:rPr>
                <w:rFonts w:ascii="Times New Roman" w:hAnsi="Times New Roman"/>
                <w:color w:val="231F20"/>
                <w:sz w:val="24"/>
                <w:szCs w:val="24"/>
              </w:rPr>
              <w:t>действия</w:t>
            </w:r>
            <w:proofErr w:type="gramEnd"/>
            <w:r w:rsidRPr="009E5DA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  <w:p w:rsidR="00704ECA" w:rsidRPr="00263D7B" w:rsidRDefault="00704ECA" w:rsidP="00704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К. С</w:t>
            </w:r>
            <w:r w:rsidRPr="00263D7B">
              <w:rPr>
                <w:rFonts w:ascii="Times New Roman" w:hAnsi="Times New Roman"/>
                <w:sz w:val="24"/>
                <w:szCs w:val="21"/>
              </w:rPr>
              <w:t>лушать и слышать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собеседника, вести диалог</w:t>
            </w:r>
            <w:r w:rsidRPr="00263D7B">
              <w:rPr>
                <w:rFonts w:ascii="Times New Roman" w:hAnsi="Times New Roman"/>
                <w:sz w:val="24"/>
                <w:szCs w:val="21"/>
              </w:rPr>
              <w:t>.</w:t>
            </w:r>
          </w:p>
          <w:p w:rsidR="00704ECA" w:rsidRPr="00276270" w:rsidRDefault="00704ECA" w:rsidP="0027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Р. </w:t>
            </w:r>
            <w:r w:rsidRPr="00B344BD">
              <w:rPr>
                <w:rFonts w:ascii="Times New Roman" w:hAnsi="Times New Roman"/>
                <w:sz w:val="24"/>
                <w:szCs w:val="24"/>
              </w:rPr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      </w:r>
            <w:proofErr w:type="gramStart"/>
            <w:r w:rsidRPr="00B344BD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B344BD">
              <w:rPr>
                <w:rFonts w:ascii="Times New Roman" w:hAnsi="Times New Roman"/>
                <w:sz w:val="24"/>
                <w:szCs w:val="24"/>
              </w:rPr>
              <w:t xml:space="preserve"> как по ходу его реализации, так и в к</w:t>
            </w:r>
            <w:r w:rsidRPr="00276270">
              <w:rPr>
                <w:rFonts w:ascii="Times New Roman" w:hAnsi="Times New Roman"/>
                <w:sz w:val="24"/>
                <w:szCs w:val="24"/>
              </w:rPr>
              <w:t>онце действия</w:t>
            </w:r>
            <w:r w:rsidRPr="00276270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EE5280" w:rsidRPr="006008B4" w:rsidRDefault="00276270" w:rsidP="00276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6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- </w:t>
            </w:r>
            <w:r w:rsidRPr="00276270">
              <w:rPr>
                <w:rFonts w:ascii="Times New Roman" w:hAnsi="Times New Roman"/>
                <w:sz w:val="24"/>
                <w:szCs w:val="24"/>
              </w:rPr>
              <w:t xml:space="preserve"> осуществлять под руково</w:t>
            </w:r>
            <w:r w:rsidR="00356598">
              <w:rPr>
                <w:rFonts w:ascii="Times New Roman" w:hAnsi="Times New Roman"/>
                <w:sz w:val="24"/>
                <w:szCs w:val="24"/>
              </w:rPr>
              <w:t>дством учителя поиск нужной ин</w:t>
            </w:r>
            <w:r w:rsidRPr="00276270">
              <w:rPr>
                <w:rFonts w:ascii="Times New Roman" w:hAnsi="Times New Roman"/>
                <w:sz w:val="24"/>
                <w:szCs w:val="24"/>
              </w:rPr>
              <w:t>формации в соответствии с поставленной задачей в учебнике.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80" w:rsidRPr="007A610E" w:rsidRDefault="00704ECA" w:rsidP="004A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ситуации успеха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беседа,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D9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системы перспектив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1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ощрение и порицание в обучении, и</w:t>
            </w:r>
            <w:r w:rsidRPr="00321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спользование игр и игровых форм организации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работа в группах,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1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 стимулирования занимательным содержанием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повторение, упражнение.</w:t>
            </w:r>
          </w:p>
        </w:tc>
      </w:tr>
      <w:tr w:rsidR="008377DA" w:rsidRPr="00393F94" w:rsidTr="00625983">
        <w:trPr>
          <w:trHeight w:val="128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7DA" w:rsidRPr="00393F94" w:rsidRDefault="008377DA" w:rsidP="008377DA">
            <w:pPr>
              <w:pStyle w:val="a4"/>
              <w:numPr>
                <w:ilvl w:val="0"/>
                <w:numId w:val="8"/>
              </w:numPr>
              <w:spacing w:after="0" w:line="0" w:lineRule="atLeast"/>
              <w:ind w:left="32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РЕФЛЕКСИЯ УЧЕБНОЙ ДЕЯТЕЛЬНОСТИ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657" w:rsidRPr="009F2657" w:rsidRDefault="00771BB1" w:rsidP="009F2657">
            <w:pPr>
              <w:pStyle w:val="a9"/>
              <w:shd w:val="clear" w:color="auto" w:fill="FFFFFF"/>
              <w:spacing w:before="0" w:beforeAutospacing="0" w:after="182" w:afterAutospacing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 доске изображен сундук</w:t>
            </w:r>
            <w:r w:rsidR="009F2657" w:rsidRPr="009F2657">
              <w:rPr>
                <w:rFonts w:eastAsia="Calibri"/>
                <w:szCs w:val="28"/>
              </w:rPr>
              <w:t>.</w:t>
            </w:r>
          </w:p>
          <w:p w:rsidR="009F2657" w:rsidRPr="009F2657" w:rsidRDefault="009F2657" w:rsidP="0062598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Cs w:val="28"/>
              </w:rPr>
            </w:pPr>
            <w:r w:rsidRPr="009F2657">
              <w:rPr>
                <w:rFonts w:eastAsia="Calibri"/>
                <w:szCs w:val="28"/>
              </w:rPr>
              <w:t xml:space="preserve">-Ребята, представьте, что это  </w:t>
            </w:r>
            <w:r w:rsidR="00771BB1">
              <w:rPr>
                <w:rFonts w:eastAsia="Calibri"/>
                <w:szCs w:val="28"/>
              </w:rPr>
              <w:t>бриллиант это ваши зн</w:t>
            </w:r>
            <w:r w:rsidR="00625983">
              <w:rPr>
                <w:rFonts w:eastAsia="Calibri"/>
                <w:szCs w:val="28"/>
              </w:rPr>
              <w:t>а</w:t>
            </w:r>
            <w:r w:rsidR="00771BB1">
              <w:rPr>
                <w:rFonts w:eastAsia="Calibri"/>
                <w:szCs w:val="28"/>
              </w:rPr>
              <w:t>ния</w:t>
            </w:r>
            <w:r w:rsidRPr="009F2657">
              <w:rPr>
                <w:rFonts w:eastAsia="Calibri"/>
                <w:szCs w:val="28"/>
              </w:rPr>
              <w:t xml:space="preserve">. </w:t>
            </w:r>
            <w:r w:rsidR="00625983">
              <w:rPr>
                <w:rFonts w:eastAsia="Calibri"/>
                <w:szCs w:val="28"/>
              </w:rPr>
              <w:t>Они такие же дорогие, как и этот камень. Ребята, если вам всё было понятно, не было трудностей, положите бриллиант в сундук. Если было что-то не понятно, но вы постараетесь это исправить, то положите камень в крышку сундука. А если было ничего не понятно, совсем ни с чем не справился, тогда положите бриллианты у сундука.</w:t>
            </w:r>
          </w:p>
          <w:p w:rsidR="008377DA" w:rsidRPr="00393F94" w:rsidRDefault="00625983" w:rsidP="006259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-Наш урок на этом подошёл к концу. До свидания! До новых встреч.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83" w:rsidRDefault="00625983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983" w:rsidRDefault="00625983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983" w:rsidRDefault="00625983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983" w:rsidRDefault="00625983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983" w:rsidRDefault="00625983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983" w:rsidRPr="00393F94" w:rsidRDefault="00625983" w:rsidP="00B477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свою деятельность.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ECA" w:rsidRDefault="00704ECA" w:rsidP="0070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 xml:space="preserve">Р. </w:t>
            </w:r>
            <w:r w:rsidRPr="00B344BD">
              <w:rPr>
                <w:rFonts w:ascii="Times New Roman" w:hAnsi="Times New Roman"/>
                <w:sz w:val="24"/>
                <w:szCs w:val="24"/>
              </w:rPr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      </w:r>
            <w:proofErr w:type="gramStart"/>
            <w:r w:rsidRPr="00B344BD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B344BD">
              <w:rPr>
                <w:rFonts w:ascii="Times New Roman" w:hAnsi="Times New Roman"/>
                <w:sz w:val="24"/>
                <w:szCs w:val="24"/>
              </w:rPr>
              <w:t xml:space="preserve"> как по ходу его реализации, так и в конце действия</w:t>
            </w:r>
            <w:r w:rsidRPr="009E5DA6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8377DA" w:rsidRPr="006008B4" w:rsidRDefault="00704ECA" w:rsidP="00704EC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К. С</w:t>
            </w:r>
            <w:r w:rsidRPr="00263D7B">
              <w:rPr>
                <w:rFonts w:ascii="Times New Roman" w:hAnsi="Times New Roman"/>
                <w:sz w:val="24"/>
                <w:szCs w:val="21"/>
              </w:rPr>
              <w:t>лушать и слышать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собеседника, вести диалог</w:t>
            </w:r>
            <w:r w:rsidRPr="00263D7B">
              <w:rPr>
                <w:rFonts w:ascii="Times New Roman" w:hAnsi="Times New Roman"/>
                <w:sz w:val="24"/>
                <w:szCs w:val="21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77DA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  <w:p w:rsidR="008377DA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Самооценка</w:t>
            </w:r>
          </w:p>
          <w:p w:rsidR="008377DA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77DA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377DA" w:rsidRPr="00393F94" w:rsidRDefault="008377DA" w:rsidP="00B477A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Поощрение</w:t>
            </w:r>
          </w:p>
        </w:tc>
      </w:tr>
    </w:tbl>
    <w:p w:rsidR="008377DA" w:rsidRDefault="008377DA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8C2062" w:rsidRDefault="008377DA" w:rsidP="00926FB8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Приложение 1 </w:t>
      </w:r>
    </w:p>
    <w:p w:rsidR="002A520D" w:rsidRDefault="002A520D" w:rsidP="00926FB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русским языком можно творить чудеса!</w:t>
      </w:r>
      <w:r w:rsidRPr="00932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324D3">
        <w:rPr>
          <w:rFonts w:ascii="Times New Roman" w:eastAsia="Times New Roman" w:hAnsi="Times New Roman" w:cs="Times New Roman"/>
          <w:color w:val="000000"/>
          <w:sz w:val="24"/>
          <w:szCs w:val="24"/>
        </w:rPr>
        <w:t>К.Г.Паустовский</w:t>
      </w:r>
      <w:proofErr w:type="spellEnd"/>
      <w:r w:rsidRPr="009324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A520D" w:rsidRDefault="002A520D" w:rsidP="00926FB8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Приложение 2 </w:t>
      </w:r>
    </w:p>
    <w:p w:rsidR="002A520D" w:rsidRDefault="002A520D" w:rsidP="00926FB8">
      <w:pPr>
        <w:spacing w:line="240" w:lineRule="auto"/>
        <w:rPr>
          <w:rFonts w:ascii="Times New Roman" w:hAnsi="Times New Roman" w:cs="Times New Roman"/>
          <w:sz w:val="28"/>
        </w:rPr>
      </w:pPr>
      <w:r w:rsidRPr="00926FB8">
        <w:rPr>
          <w:rFonts w:ascii="Times New Roman" w:hAnsi="Times New Roman" w:cs="Times New Roman"/>
          <w:sz w:val="24"/>
        </w:rPr>
        <w:t xml:space="preserve">Муравей, клеить, ручей, </w:t>
      </w:r>
      <w:proofErr w:type="gramStart"/>
      <w:r w:rsidRPr="00926FB8">
        <w:rPr>
          <w:rFonts w:ascii="Times New Roman" w:hAnsi="Times New Roman" w:cs="Times New Roman"/>
          <w:sz w:val="24"/>
        </w:rPr>
        <w:t>красивая</w:t>
      </w:r>
      <w:proofErr w:type="gramEnd"/>
      <w:r w:rsidRPr="00926FB8">
        <w:rPr>
          <w:rFonts w:ascii="Times New Roman" w:hAnsi="Times New Roman" w:cs="Times New Roman"/>
          <w:sz w:val="24"/>
        </w:rPr>
        <w:t>, увидел, тонкий.</w:t>
      </w:r>
    </w:p>
    <w:p w:rsidR="00246527" w:rsidRDefault="002A520D" w:rsidP="00926FB8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Приложение 3</w:t>
      </w:r>
    </w:p>
    <w:p w:rsidR="00246527" w:rsidRPr="00926FB8" w:rsidRDefault="00246527" w:rsidP="00926F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6FB8">
        <w:rPr>
          <w:rFonts w:ascii="Times New Roman" w:hAnsi="Times New Roman" w:cs="Times New Roman"/>
          <w:sz w:val="24"/>
        </w:rPr>
        <w:t>-Узнать об имени прилагательном.</w:t>
      </w:r>
    </w:p>
    <w:p w:rsidR="00246527" w:rsidRPr="00985616" w:rsidRDefault="00246527" w:rsidP="00926F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616">
        <w:rPr>
          <w:rFonts w:ascii="Times New Roman" w:hAnsi="Times New Roman" w:cs="Times New Roman"/>
          <w:sz w:val="24"/>
        </w:rPr>
        <w:t>-Подарить имя прилагательное.</w:t>
      </w:r>
    </w:p>
    <w:p w:rsidR="00246527" w:rsidRPr="00985616" w:rsidRDefault="00246527" w:rsidP="00926F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616">
        <w:rPr>
          <w:rFonts w:ascii="Times New Roman" w:hAnsi="Times New Roman" w:cs="Times New Roman"/>
          <w:sz w:val="24"/>
        </w:rPr>
        <w:t>-Нарисовать имя прилагательное.</w:t>
      </w:r>
    </w:p>
    <w:p w:rsidR="00246527" w:rsidRPr="00985616" w:rsidRDefault="00246527" w:rsidP="00926F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5616">
        <w:rPr>
          <w:rFonts w:ascii="Times New Roman" w:hAnsi="Times New Roman" w:cs="Times New Roman"/>
          <w:sz w:val="24"/>
        </w:rPr>
        <w:t>-Находить имя прилагательное.</w:t>
      </w:r>
    </w:p>
    <w:p w:rsidR="002A520D" w:rsidRPr="00985616" w:rsidRDefault="00246527" w:rsidP="00926FB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85616">
        <w:rPr>
          <w:rFonts w:ascii="Times New Roman" w:hAnsi="Times New Roman" w:cs="Times New Roman"/>
          <w:sz w:val="24"/>
        </w:rPr>
        <w:t>-Забрать имя прилагательное.</w:t>
      </w:r>
      <w:r w:rsidR="002A520D" w:rsidRPr="00985616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2A520D" w:rsidRPr="00985616" w:rsidRDefault="00926FB8" w:rsidP="00926FB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85616">
        <w:rPr>
          <w:rFonts w:ascii="Times New Roman" w:hAnsi="Times New Roman" w:cs="Times New Roman"/>
          <w:b/>
          <w:i/>
          <w:sz w:val="28"/>
        </w:rPr>
        <w:t>Приложение 4</w:t>
      </w:r>
    </w:p>
    <w:p w:rsidR="00926FB8" w:rsidRPr="00985616" w:rsidRDefault="00926FB8" w:rsidP="0092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616">
        <w:rPr>
          <w:rFonts w:ascii="Times New Roman" w:eastAsia="Times New Roman" w:hAnsi="Times New Roman" w:cs="Times New Roman"/>
          <w:sz w:val="24"/>
        </w:rPr>
        <w:t>Прочитайте.</w:t>
      </w:r>
    </w:p>
    <w:p w:rsidR="00926FB8" w:rsidRPr="00985616" w:rsidRDefault="00926FB8" w:rsidP="00926FB8">
      <w:pPr>
        <w:shd w:val="clear" w:color="auto" w:fill="FFFFFF"/>
        <w:spacing w:after="0" w:line="240" w:lineRule="auto"/>
        <w:ind w:left="554"/>
        <w:rPr>
          <w:rFonts w:ascii="Times New Roman" w:eastAsia="Times New Roman" w:hAnsi="Times New Roman" w:cs="Times New Roman"/>
          <w:sz w:val="24"/>
        </w:rPr>
      </w:pPr>
      <w:r w:rsidRPr="00985616">
        <w:rPr>
          <w:rFonts w:ascii="Times New Roman" w:eastAsia="Times New Roman" w:hAnsi="Times New Roman" w:cs="Times New Roman"/>
          <w:sz w:val="24"/>
        </w:rPr>
        <w:t>(Какой?) Лёгк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ий</w:t>
      </w:r>
      <w:r w:rsidRPr="00985616">
        <w:rPr>
          <w:rFonts w:ascii="Times New Roman" w:eastAsia="Times New Roman" w:hAnsi="Times New Roman" w:cs="Times New Roman"/>
          <w:sz w:val="24"/>
        </w:rPr>
        <w:t>, бел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ый</w:t>
      </w:r>
      <w:r w:rsidRPr="00985616">
        <w:rPr>
          <w:rFonts w:ascii="Times New Roman" w:eastAsia="Times New Roman" w:hAnsi="Times New Roman" w:cs="Times New Roman"/>
          <w:sz w:val="24"/>
        </w:rPr>
        <w:t>, пушист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ый</w:t>
      </w:r>
      <w:proofErr w:type="gramStart"/>
      <w:r w:rsidRPr="00985616">
        <w:rPr>
          <w:rFonts w:ascii="Times New Roman" w:eastAsia="Times New Roman" w:hAnsi="Times New Roman" w:cs="Times New Roman"/>
          <w:sz w:val="24"/>
        </w:rPr>
        <w:t> .</w:t>
      </w:r>
      <w:proofErr w:type="gramEnd"/>
      <w:r w:rsidRPr="00985616">
        <w:rPr>
          <w:rFonts w:ascii="Times New Roman" w:eastAsia="Times New Roman" w:hAnsi="Times New Roman" w:cs="Times New Roman"/>
          <w:sz w:val="24"/>
        </w:rPr>
        <w:t>.. .</w:t>
      </w:r>
    </w:p>
    <w:p w:rsidR="00926FB8" w:rsidRPr="00985616" w:rsidRDefault="00926FB8" w:rsidP="00926FB8">
      <w:pPr>
        <w:shd w:val="clear" w:color="auto" w:fill="FFFFFF"/>
        <w:spacing w:after="0" w:line="240" w:lineRule="auto"/>
        <w:ind w:left="554"/>
        <w:rPr>
          <w:rFonts w:ascii="Times New Roman" w:eastAsia="Times New Roman" w:hAnsi="Times New Roman" w:cs="Times New Roman"/>
          <w:sz w:val="24"/>
        </w:rPr>
      </w:pPr>
      <w:r w:rsidRPr="00985616">
        <w:rPr>
          <w:rFonts w:ascii="Times New Roman" w:eastAsia="Times New Roman" w:hAnsi="Times New Roman" w:cs="Times New Roman"/>
          <w:sz w:val="24"/>
        </w:rPr>
        <w:t>(Какая?) Спел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ая</w:t>
      </w:r>
      <w:r w:rsidRPr="00985616">
        <w:rPr>
          <w:rFonts w:ascii="Times New Roman" w:eastAsia="Times New Roman" w:hAnsi="Times New Roman" w:cs="Times New Roman"/>
          <w:sz w:val="24"/>
        </w:rPr>
        <w:t>, сладк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ая</w:t>
      </w:r>
      <w:r w:rsidRPr="00985616">
        <w:rPr>
          <w:rFonts w:ascii="Times New Roman" w:eastAsia="Times New Roman" w:hAnsi="Times New Roman" w:cs="Times New Roman"/>
          <w:sz w:val="24"/>
        </w:rPr>
        <w:t>, душист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ая</w:t>
      </w:r>
      <w:proofErr w:type="gramStart"/>
      <w:r w:rsidRPr="00985616">
        <w:rPr>
          <w:rFonts w:ascii="Times New Roman" w:eastAsia="Times New Roman" w:hAnsi="Times New Roman" w:cs="Times New Roman"/>
          <w:sz w:val="24"/>
        </w:rPr>
        <w:t> .</w:t>
      </w:r>
      <w:proofErr w:type="gramEnd"/>
      <w:r w:rsidRPr="00985616">
        <w:rPr>
          <w:rFonts w:ascii="Times New Roman" w:eastAsia="Times New Roman" w:hAnsi="Times New Roman" w:cs="Times New Roman"/>
          <w:sz w:val="24"/>
        </w:rPr>
        <w:t>.. .</w:t>
      </w:r>
    </w:p>
    <w:p w:rsidR="00926FB8" w:rsidRPr="00985616" w:rsidRDefault="00926FB8" w:rsidP="00926FB8">
      <w:pPr>
        <w:shd w:val="clear" w:color="auto" w:fill="FFFFFF"/>
        <w:spacing w:after="0" w:line="240" w:lineRule="auto"/>
        <w:ind w:left="554"/>
        <w:rPr>
          <w:rFonts w:ascii="Times New Roman" w:eastAsia="Times New Roman" w:hAnsi="Times New Roman" w:cs="Times New Roman"/>
          <w:sz w:val="24"/>
        </w:rPr>
      </w:pPr>
      <w:r w:rsidRPr="00985616">
        <w:rPr>
          <w:rFonts w:ascii="Times New Roman" w:eastAsia="Times New Roman" w:hAnsi="Times New Roman" w:cs="Times New Roman"/>
          <w:sz w:val="24"/>
        </w:rPr>
        <w:t>(Какое?) Весенн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ее</w:t>
      </w:r>
      <w:r w:rsidRPr="00985616">
        <w:rPr>
          <w:rFonts w:ascii="Times New Roman" w:eastAsia="Times New Roman" w:hAnsi="Times New Roman" w:cs="Times New Roman"/>
          <w:sz w:val="24"/>
        </w:rPr>
        <w:t>, ярк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ое</w:t>
      </w:r>
      <w:r w:rsidRPr="00985616">
        <w:rPr>
          <w:rFonts w:ascii="Times New Roman" w:eastAsia="Times New Roman" w:hAnsi="Times New Roman" w:cs="Times New Roman"/>
          <w:sz w:val="24"/>
        </w:rPr>
        <w:t>, лучист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ое</w:t>
      </w:r>
      <w:r w:rsidRPr="00985616">
        <w:rPr>
          <w:rFonts w:ascii="Times New Roman" w:eastAsia="Times New Roman" w:hAnsi="Times New Roman" w:cs="Times New Roman"/>
          <w:sz w:val="24"/>
        </w:rPr>
        <w:t>, тёпл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ое</w:t>
      </w:r>
      <w:proofErr w:type="gramStart"/>
      <w:r w:rsidRPr="00985616">
        <w:rPr>
          <w:rFonts w:ascii="Times New Roman" w:eastAsia="Times New Roman" w:hAnsi="Times New Roman" w:cs="Times New Roman"/>
          <w:sz w:val="24"/>
        </w:rPr>
        <w:t> .</w:t>
      </w:r>
      <w:proofErr w:type="gramEnd"/>
      <w:r w:rsidRPr="00985616">
        <w:rPr>
          <w:rFonts w:ascii="Times New Roman" w:eastAsia="Times New Roman" w:hAnsi="Times New Roman" w:cs="Times New Roman"/>
          <w:sz w:val="24"/>
        </w:rPr>
        <w:t>.. .</w:t>
      </w:r>
    </w:p>
    <w:p w:rsidR="00926FB8" w:rsidRPr="00985616" w:rsidRDefault="00926FB8" w:rsidP="00926FB8">
      <w:pPr>
        <w:shd w:val="clear" w:color="auto" w:fill="FFFFFF"/>
        <w:spacing w:after="0" w:line="240" w:lineRule="auto"/>
        <w:ind w:left="554"/>
        <w:rPr>
          <w:rFonts w:ascii="Times New Roman" w:eastAsia="Times New Roman" w:hAnsi="Times New Roman" w:cs="Times New Roman"/>
          <w:sz w:val="24"/>
        </w:rPr>
      </w:pPr>
      <w:r w:rsidRPr="00985616">
        <w:rPr>
          <w:rFonts w:ascii="Times New Roman" w:eastAsia="Times New Roman" w:hAnsi="Times New Roman" w:cs="Times New Roman"/>
          <w:sz w:val="24"/>
        </w:rPr>
        <w:t>(Какие?) Добр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ые</w:t>
      </w:r>
      <w:r w:rsidRPr="00985616">
        <w:rPr>
          <w:rFonts w:ascii="Times New Roman" w:eastAsia="Times New Roman" w:hAnsi="Times New Roman" w:cs="Times New Roman"/>
          <w:sz w:val="24"/>
        </w:rPr>
        <w:t>, вежлив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ые</w:t>
      </w:r>
      <w:r w:rsidRPr="00985616">
        <w:rPr>
          <w:rFonts w:ascii="Times New Roman" w:eastAsia="Times New Roman" w:hAnsi="Times New Roman" w:cs="Times New Roman"/>
          <w:sz w:val="24"/>
        </w:rPr>
        <w:t>, правдив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>ые</w:t>
      </w:r>
      <w:proofErr w:type="gramStart"/>
      <w:r w:rsidRPr="00985616">
        <w:rPr>
          <w:rFonts w:ascii="Times New Roman" w:eastAsia="Times New Roman" w:hAnsi="Times New Roman" w:cs="Times New Roman"/>
          <w:sz w:val="24"/>
        </w:rPr>
        <w:t> .</w:t>
      </w:r>
      <w:proofErr w:type="gramEnd"/>
      <w:r w:rsidRPr="00985616">
        <w:rPr>
          <w:rFonts w:ascii="Times New Roman" w:eastAsia="Times New Roman" w:hAnsi="Times New Roman" w:cs="Times New Roman"/>
          <w:sz w:val="24"/>
        </w:rPr>
        <w:t>.. .</w:t>
      </w:r>
    </w:p>
    <w:p w:rsidR="00926FB8" w:rsidRPr="00985616" w:rsidRDefault="00926FB8" w:rsidP="00926FB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</w:rPr>
      </w:pPr>
      <w:r w:rsidRPr="00985616">
        <w:rPr>
          <w:rFonts w:ascii="Times New Roman" w:eastAsia="Times New Roman" w:hAnsi="Times New Roman" w:cs="Times New Roman"/>
          <w:sz w:val="24"/>
        </w:rPr>
        <w:t xml:space="preserve">Прочитайте сначала вопрос, затем слова, отвечающие на этот вопрос. </w:t>
      </w:r>
      <w:proofErr w:type="gramStart"/>
      <w:r w:rsidRPr="00985616">
        <w:rPr>
          <w:rFonts w:ascii="Times New Roman" w:eastAsia="Times New Roman" w:hAnsi="Times New Roman" w:cs="Times New Roman"/>
          <w:sz w:val="24"/>
        </w:rPr>
        <w:t>Признаки</w:t>
      </w:r>
      <w:proofErr w:type="gramEnd"/>
      <w:r w:rsidRPr="00985616">
        <w:rPr>
          <w:rFonts w:ascii="Times New Roman" w:eastAsia="Times New Roman" w:hAnsi="Times New Roman" w:cs="Times New Roman"/>
          <w:sz w:val="24"/>
        </w:rPr>
        <w:t xml:space="preserve"> каких предметов могут обозначать эти слова?</w:t>
      </w:r>
    </w:p>
    <w:p w:rsidR="00926FB8" w:rsidRPr="00985616" w:rsidRDefault="00926FB8" w:rsidP="00926FB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</w:rPr>
      </w:pPr>
      <w:r w:rsidRPr="00985616">
        <w:rPr>
          <w:rFonts w:ascii="Times New Roman" w:eastAsia="Times New Roman" w:hAnsi="Times New Roman" w:cs="Times New Roman"/>
          <w:sz w:val="24"/>
        </w:rPr>
        <w:t>Запишите (без вопросов), вставляя вместо точек подходящие по смыслу слова.</w:t>
      </w:r>
    </w:p>
    <w:p w:rsidR="00926FB8" w:rsidRPr="00985616" w:rsidRDefault="00926FB8" w:rsidP="00926FB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</w:rPr>
      </w:pPr>
      <w:r w:rsidRPr="00985616">
        <w:rPr>
          <w:rFonts w:ascii="Times New Roman" w:eastAsia="Times New Roman" w:hAnsi="Times New Roman" w:cs="Times New Roman"/>
          <w:sz w:val="24"/>
        </w:rPr>
        <w:t xml:space="preserve">К какой части речи относятся слова, </w:t>
      </w:r>
      <w:proofErr w:type="gramStart"/>
      <w:r w:rsidRPr="00985616">
        <w:rPr>
          <w:rFonts w:ascii="Times New Roman" w:eastAsia="Times New Roman" w:hAnsi="Times New Roman" w:cs="Times New Roman"/>
          <w:sz w:val="24"/>
        </w:rPr>
        <w:t>которые</w:t>
      </w:r>
      <w:proofErr w:type="gramEnd"/>
      <w:r w:rsidRPr="00985616">
        <w:rPr>
          <w:rFonts w:ascii="Times New Roman" w:eastAsia="Times New Roman" w:hAnsi="Times New Roman" w:cs="Times New Roman"/>
          <w:sz w:val="24"/>
        </w:rPr>
        <w:t xml:space="preserve"> отвечают на вопросы </w:t>
      </w:r>
      <w:r w:rsidRPr="00985616">
        <w:rPr>
          <w:rFonts w:ascii="Times New Roman" w:eastAsia="Times New Roman" w:hAnsi="Times New Roman" w:cs="Times New Roman"/>
          <w:b/>
          <w:bCs/>
          <w:sz w:val="24"/>
        </w:rPr>
        <w:t xml:space="preserve">какой? </w:t>
      </w:r>
      <w:proofErr w:type="gramStart"/>
      <w:r w:rsidRPr="00985616">
        <w:rPr>
          <w:rFonts w:ascii="Times New Roman" w:eastAsia="Times New Roman" w:hAnsi="Times New Roman" w:cs="Times New Roman"/>
          <w:b/>
          <w:bCs/>
          <w:sz w:val="24"/>
        </w:rPr>
        <w:t>какая</w:t>
      </w:r>
      <w:proofErr w:type="gramEnd"/>
      <w:r w:rsidRPr="00985616">
        <w:rPr>
          <w:rFonts w:ascii="Times New Roman" w:eastAsia="Times New Roman" w:hAnsi="Times New Roman" w:cs="Times New Roman"/>
          <w:b/>
          <w:bCs/>
          <w:sz w:val="24"/>
        </w:rPr>
        <w:t>? какое? какие?</w:t>
      </w:r>
    </w:p>
    <w:p w:rsidR="00926FB8" w:rsidRPr="00926FB8" w:rsidRDefault="00926FB8" w:rsidP="00926FB8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Приложение 5</w:t>
      </w:r>
    </w:p>
    <w:p w:rsidR="006D2C04" w:rsidRDefault="006D2C04" w:rsidP="006D2C0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4"/>
          <w:szCs w:val="24"/>
        </w:rPr>
      </w:pPr>
      <w:r w:rsidRPr="006D2C04">
        <w:rPr>
          <w:sz w:val="24"/>
          <w:szCs w:val="24"/>
        </w:rPr>
        <w:t>Задание.</w:t>
      </w:r>
      <w:r w:rsidRPr="006D2C04">
        <w:rPr>
          <w:b w:val="0"/>
          <w:sz w:val="24"/>
          <w:szCs w:val="24"/>
        </w:rPr>
        <w:t xml:space="preserve"> Замени имена </w:t>
      </w:r>
      <w:r w:rsidRPr="006D2C04">
        <w:rPr>
          <w:b w:val="0"/>
          <w:bCs w:val="0"/>
          <w:color w:val="020A1B"/>
          <w:sz w:val="24"/>
          <w:szCs w:val="24"/>
        </w:rPr>
        <w:t>прилагательные противоположными по значению и запиши словосочетания.</w:t>
      </w:r>
    </w:p>
    <w:p w:rsidR="006D2C04" w:rsidRDefault="006D2C04" w:rsidP="006D2C0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4"/>
          <w:szCs w:val="24"/>
        </w:rPr>
      </w:pPr>
      <w:r>
        <w:rPr>
          <w:b w:val="0"/>
          <w:bCs w:val="0"/>
          <w:color w:val="020A1B"/>
          <w:sz w:val="24"/>
          <w:szCs w:val="24"/>
        </w:rPr>
        <w:t xml:space="preserve">Образец: </w:t>
      </w:r>
      <w:r w:rsidRPr="006D2C04">
        <w:rPr>
          <w:b w:val="0"/>
          <w:bCs w:val="0"/>
          <w:i/>
          <w:color w:val="020A1B"/>
          <w:sz w:val="24"/>
          <w:szCs w:val="24"/>
        </w:rPr>
        <w:t>грубый голос – нежный голос.</w:t>
      </w:r>
    </w:p>
    <w:p w:rsidR="006D2C04" w:rsidRDefault="006D2C04" w:rsidP="006D2C0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4"/>
          <w:szCs w:val="24"/>
        </w:rPr>
      </w:pPr>
      <w:r w:rsidRPr="006D2C04">
        <w:rPr>
          <w:b w:val="0"/>
          <w:bCs w:val="0"/>
          <w:color w:val="020A1B"/>
          <w:sz w:val="24"/>
          <w:szCs w:val="24"/>
        </w:rPr>
        <w:t>густая каша</w:t>
      </w:r>
      <w:r>
        <w:rPr>
          <w:b w:val="0"/>
          <w:bCs w:val="0"/>
          <w:color w:val="020A1B"/>
          <w:sz w:val="24"/>
          <w:szCs w:val="24"/>
        </w:rPr>
        <w:t xml:space="preserve"> - ….</w:t>
      </w:r>
      <w:r w:rsidR="000428BF">
        <w:rPr>
          <w:b w:val="0"/>
          <w:bCs w:val="0"/>
          <w:color w:val="020A1B"/>
          <w:sz w:val="24"/>
          <w:szCs w:val="24"/>
        </w:rPr>
        <w:t>(жидкая)</w:t>
      </w:r>
    </w:p>
    <w:p w:rsidR="006D2C04" w:rsidRDefault="006D2C04" w:rsidP="006D2C0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4"/>
          <w:szCs w:val="24"/>
        </w:rPr>
      </w:pPr>
      <w:r w:rsidRPr="006D2C04">
        <w:rPr>
          <w:b w:val="0"/>
          <w:bCs w:val="0"/>
          <w:color w:val="020A1B"/>
          <w:sz w:val="24"/>
          <w:szCs w:val="24"/>
        </w:rPr>
        <w:t xml:space="preserve">густой лес </w:t>
      </w:r>
      <w:r>
        <w:rPr>
          <w:b w:val="0"/>
          <w:bCs w:val="0"/>
          <w:color w:val="020A1B"/>
          <w:sz w:val="24"/>
          <w:szCs w:val="24"/>
        </w:rPr>
        <w:t xml:space="preserve"> - ….</w:t>
      </w:r>
      <w:r w:rsidR="000428BF">
        <w:rPr>
          <w:b w:val="0"/>
          <w:bCs w:val="0"/>
          <w:color w:val="020A1B"/>
          <w:sz w:val="24"/>
          <w:szCs w:val="24"/>
        </w:rPr>
        <w:t>(редкий)</w:t>
      </w:r>
    </w:p>
    <w:p w:rsidR="006D2C04" w:rsidRDefault="006D2C04" w:rsidP="006D2C0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4"/>
          <w:szCs w:val="24"/>
        </w:rPr>
      </w:pPr>
      <w:r w:rsidRPr="006D2C04">
        <w:rPr>
          <w:b w:val="0"/>
          <w:bCs w:val="0"/>
          <w:color w:val="020A1B"/>
          <w:sz w:val="24"/>
          <w:szCs w:val="24"/>
        </w:rPr>
        <w:t xml:space="preserve">кислое яблоко </w:t>
      </w:r>
      <w:r>
        <w:rPr>
          <w:b w:val="0"/>
          <w:bCs w:val="0"/>
          <w:color w:val="020A1B"/>
          <w:sz w:val="24"/>
          <w:szCs w:val="24"/>
        </w:rPr>
        <w:t>- ….</w:t>
      </w:r>
      <w:r w:rsidR="000428BF">
        <w:rPr>
          <w:b w:val="0"/>
          <w:bCs w:val="0"/>
          <w:color w:val="020A1B"/>
          <w:sz w:val="24"/>
          <w:szCs w:val="24"/>
        </w:rPr>
        <w:t>(сладкое)</w:t>
      </w:r>
    </w:p>
    <w:p w:rsidR="000428BF" w:rsidRDefault="000428BF" w:rsidP="006D2C0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4"/>
          <w:szCs w:val="24"/>
        </w:rPr>
      </w:pPr>
      <w:r>
        <w:rPr>
          <w:b w:val="0"/>
          <w:bCs w:val="0"/>
          <w:color w:val="020A1B"/>
          <w:sz w:val="24"/>
          <w:szCs w:val="24"/>
        </w:rPr>
        <w:t>тихий голос - …(громкий)</w:t>
      </w:r>
    </w:p>
    <w:p w:rsidR="000428BF" w:rsidRDefault="006D2C04" w:rsidP="006D2C0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4"/>
          <w:szCs w:val="24"/>
        </w:rPr>
      </w:pPr>
      <w:r w:rsidRPr="006D2C04">
        <w:rPr>
          <w:b w:val="0"/>
          <w:bCs w:val="0"/>
          <w:color w:val="020A1B"/>
          <w:sz w:val="24"/>
          <w:szCs w:val="24"/>
        </w:rPr>
        <w:t>мелкие капли</w:t>
      </w:r>
      <w:r w:rsidR="000428BF">
        <w:rPr>
          <w:b w:val="0"/>
          <w:bCs w:val="0"/>
          <w:color w:val="020A1B"/>
          <w:sz w:val="24"/>
          <w:szCs w:val="24"/>
        </w:rPr>
        <w:t xml:space="preserve">  -</w:t>
      </w:r>
      <w:proofErr w:type="gramStart"/>
      <w:r w:rsidR="000428BF">
        <w:rPr>
          <w:b w:val="0"/>
          <w:bCs w:val="0"/>
          <w:color w:val="020A1B"/>
          <w:sz w:val="24"/>
          <w:szCs w:val="24"/>
        </w:rPr>
        <w:t xml:space="preserve"> .</w:t>
      </w:r>
      <w:proofErr w:type="gramEnd"/>
      <w:r w:rsidR="000428BF">
        <w:rPr>
          <w:b w:val="0"/>
          <w:bCs w:val="0"/>
          <w:color w:val="020A1B"/>
          <w:sz w:val="24"/>
          <w:szCs w:val="24"/>
        </w:rPr>
        <w:t>…</w:t>
      </w:r>
      <w:r w:rsidRPr="006D2C04">
        <w:rPr>
          <w:b w:val="0"/>
          <w:bCs w:val="0"/>
          <w:color w:val="020A1B"/>
          <w:sz w:val="24"/>
          <w:szCs w:val="24"/>
        </w:rPr>
        <w:t xml:space="preserve"> </w:t>
      </w:r>
      <w:r w:rsidR="000428BF">
        <w:rPr>
          <w:b w:val="0"/>
          <w:bCs w:val="0"/>
          <w:color w:val="020A1B"/>
          <w:sz w:val="24"/>
          <w:szCs w:val="24"/>
        </w:rPr>
        <w:t>(крупные)</w:t>
      </w:r>
    </w:p>
    <w:p w:rsidR="00926FB8" w:rsidRPr="00926A43" w:rsidRDefault="000428BF" w:rsidP="00926A4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4"/>
          <w:szCs w:val="24"/>
        </w:rPr>
      </w:pPr>
      <w:r>
        <w:rPr>
          <w:b w:val="0"/>
          <w:bCs w:val="0"/>
          <w:color w:val="020A1B"/>
          <w:sz w:val="24"/>
          <w:szCs w:val="24"/>
        </w:rPr>
        <w:t>ясное небо  - …..(хмурое)</w:t>
      </w:r>
    </w:p>
    <w:sectPr w:rsidR="00926FB8" w:rsidRPr="00926A43" w:rsidSect="008377DA">
      <w:type w:val="continuous"/>
      <w:pgSz w:w="16838" w:h="11906" w:orient="landscape"/>
      <w:pgMar w:top="850" w:right="110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FB" w:rsidRDefault="008E7CFB" w:rsidP="00E2724F">
      <w:pPr>
        <w:spacing w:after="0" w:line="240" w:lineRule="auto"/>
      </w:pPr>
      <w:r>
        <w:separator/>
      </w:r>
    </w:p>
  </w:endnote>
  <w:endnote w:type="continuationSeparator" w:id="0">
    <w:p w:rsidR="008E7CFB" w:rsidRDefault="008E7CFB" w:rsidP="00E2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FB" w:rsidRDefault="008E7CFB" w:rsidP="00E2724F">
      <w:pPr>
        <w:spacing w:after="0" w:line="240" w:lineRule="auto"/>
      </w:pPr>
      <w:r>
        <w:separator/>
      </w:r>
    </w:p>
  </w:footnote>
  <w:footnote w:type="continuationSeparator" w:id="0">
    <w:p w:rsidR="008E7CFB" w:rsidRDefault="008E7CFB" w:rsidP="00E2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8AA"/>
    <w:multiLevelType w:val="multilevel"/>
    <w:tmpl w:val="AA8E7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A502E1A"/>
    <w:multiLevelType w:val="hybridMultilevel"/>
    <w:tmpl w:val="6AC4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064CF"/>
    <w:multiLevelType w:val="multilevel"/>
    <w:tmpl w:val="2A46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68C0940"/>
    <w:multiLevelType w:val="hybridMultilevel"/>
    <w:tmpl w:val="5D82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318A3"/>
    <w:multiLevelType w:val="hybridMultilevel"/>
    <w:tmpl w:val="BDAE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B182D"/>
    <w:multiLevelType w:val="hybridMultilevel"/>
    <w:tmpl w:val="6AC4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2624E"/>
    <w:multiLevelType w:val="multilevel"/>
    <w:tmpl w:val="19FC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963DF"/>
    <w:multiLevelType w:val="hybridMultilevel"/>
    <w:tmpl w:val="5D82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44151"/>
    <w:multiLevelType w:val="hybridMultilevel"/>
    <w:tmpl w:val="C326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48"/>
    <w:rsid w:val="00010AC6"/>
    <w:rsid w:val="00013138"/>
    <w:rsid w:val="000428BF"/>
    <w:rsid w:val="000D0804"/>
    <w:rsid w:val="000D7A1B"/>
    <w:rsid w:val="00135E3B"/>
    <w:rsid w:val="00176827"/>
    <w:rsid w:val="00197D76"/>
    <w:rsid w:val="001B1FB9"/>
    <w:rsid w:val="001C0AB8"/>
    <w:rsid w:val="002270D0"/>
    <w:rsid w:val="00241E5A"/>
    <w:rsid w:val="00246527"/>
    <w:rsid w:val="00252044"/>
    <w:rsid w:val="002622F4"/>
    <w:rsid w:val="00263D7B"/>
    <w:rsid w:val="00276270"/>
    <w:rsid w:val="00277622"/>
    <w:rsid w:val="00290236"/>
    <w:rsid w:val="002A520D"/>
    <w:rsid w:val="003216D7"/>
    <w:rsid w:val="00325396"/>
    <w:rsid w:val="00356598"/>
    <w:rsid w:val="00382992"/>
    <w:rsid w:val="003C3789"/>
    <w:rsid w:val="003C58FA"/>
    <w:rsid w:val="003D6DDA"/>
    <w:rsid w:val="003E3C54"/>
    <w:rsid w:val="00436491"/>
    <w:rsid w:val="00451616"/>
    <w:rsid w:val="004737B9"/>
    <w:rsid w:val="004A6082"/>
    <w:rsid w:val="004A7E53"/>
    <w:rsid w:val="004B70BA"/>
    <w:rsid w:val="004C5618"/>
    <w:rsid w:val="004F0C0C"/>
    <w:rsid w:val="004F6E9C"/>
    <w:rsid w:val="005354BC"/>
    <w:rsid w:val="005409D6"/>
    <w:rsid w:val="005504C0"/>
    <w:rsid w:val="00554C1B"/>
    <w:rsid w:val="005667E5"/>
    <w:rsid w:val="005A0770"/>
    <w:rsid w:val="005A1A80"/>
    <w:rsid w:val="005B42BE"/>
    <w:rsid w:val="005B49C0"/>
    <w:rsid w:val="005F4B19"/>
    <w:rsid w:val="00615AA4"/>
    <w:rsid w:val="00625983"/>
    <w:rsid w:val="00626B5A"/>
    <w:rsid w:val="00641A40"/>
    <w:rsid w:val="00654E69"/>
    <w:rsid w:val="00683D10"/>
    <w:rsid w:val="00687F48"/>
    <w:rsid w:val="00696A02"/>
    <w:rsid w:val="006D2C04"/>
    <w:rsid w:val="006F24F3"/>
    <w:rsid w:val="006F36C4"/>
    <w:rsid w:val="00704ECA"/>
    <w:rsid w:val="0071315B"/>
    <w:rsid w:val="0075265B"/>
    <w:rsid w:val="00771BB1"/>
    <w:rsid w:val="007B2F8A"/>
    <w:rsid w:val="007E56DA"/>
    <w:rsid w:val="007E58A4"/>
    <w:rsid w:val="00836BC5"/>
    <w:rsid w:val="008377DA"/>
    <w:rsid w:val="008451E0"/>
    <w:rsid w:val="0084696B"/>
    <w:rsid w:val="00862004"/>
    <w:rsid w:val="0086243D"/>
    <w:rsid w:val="00897076"/>
    <w:rsid w:val="008A51CF"/>
    <w:rsid w:val="008B356D"/>
    <w:rsid w:val="008C2062"/>
    <w:rsid w:val="008C79E7"/>
    <w:rsid w:val="008E7CFB"/>
    <w:rsid w:val="00903970"/>
    <w:rsid w:val="009128D3"/>
    <w:rsid w:val="009132FA"/>
    <w:rsid w:val="00926A43"/>
    <w:rsid w:val="00926FB8"/>
    <w:rsid w:val="00930C19"/>
    <w:rsid w:val="009324D3"/>
    <w:rsid w:val="009767E1"/>
    <w:rsid w:val="009812DD"/>
    <w:rsid w:val="00985616"/>
    <w:rsid w:val="009D7034"/>
    <w:rsid w:val="009E5DA6"/>
    <w:rsid w:val="009F148B"/>
    <w:rsid w:val="009F2657"/>
    <w:rsid w:val="00A035C0"/>
    <w:rsid w:val="00A06F34"/>
    <w:rsid w:val="00A2230B"/>
    <w:rsid w:val="00A32ED5"/>
    <w:rsid w:val="00A36EDD"/>
    <w:rsid w:val="00A4019D"/>
    <w:rsid w:val="00A51CDC"/>
    <w:rsid w:val="00A73DDC"/>
    <w:rsid w:val="00AA637B"/>
    <w:rsid w:val="00B010EF"/>
    <w:rsid w:val="00B170B7"/>
    <w:rsid w:val="00B2463E"/>
    <w:rsid w:val="00B257FA"/>
    <w:rsid w:val="00B344BD"/>
    <w:rsid w:val="00B4311D"/>
    <w:rsid w:val="00B43DFA"/>
    <w:rsid w:val="00B53799"/>
    <w:rsid w:val="00BC14DB"/>
    <w:rsid w:val="00BE44DC"/>
    <w:rsid w:val="00C37AE7"/>
    <w:rsid w:val="00C60983"/>
    <w:rsid w:val="00C76C8F"/>
    <w:rsid w:val="00C852A8"/>
    <w:rsid w:val="00CB361C"/>
    <w:rsid w:val="00CC5546"/>
    <w:rsid w:val="00CF657D"/>
    <w:rsid w:val="00D055CB"/>
    <w:rsid w:val="00D23B7B"/>
    <w:rsid w:val="00D42014"/>
    <w:rsid w:val="00D81EA5"/>
    <w:rsid w:val="00D94F1F"/>
    <w:rsid w:val="00E053A5"/>
    <w:rsid w:val="00E23BD0"/>
    <w:rsid w:val="00E2724F"/>
    <w:rsid w:val="00E57C80"/>
    <w:rsid w:val="00E67257"/>
    <w:rsid w:val="00EE5280"/>
    <w:rsid w:val="00F06991"/>
    <w:rsid w:val="00F3532D"/>
    <w:rsid w:val="00F60D6C"/>
    <w:rsid w:val="00F72249"/>
    <w:rsid w:val="00FB2A5D"/>
    <w:rsid w:val="00FB5438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43649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43649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24F"/>
  </w:style>
  <w:style w:type="paragraph" w:styleId="a7">
    <w:name w:val="footer"/>
    <w:basedOn w:val="a"/>
    <w:link w:val="a8"/>
    <w:uiPriority w:val="99"/>
    <w:semiHidden/>
    <w:unhideWhenUsed/>
    <w:rsid w:val="00E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724F"/>
  </w:style>
  <w:style w:type="paragraph" w:styleId="a9">
    <w:name w:val="Normal (Web)"/>
    <w:basedOn w:val="a"/>
    <w:uiPriority w:val="99"/>
    <w:unhideWhenUsed/>
    <w:rsid w:val="00CC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5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37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Strong"/>
    <w:basedOn w:val="a0"/>
    <w:uiPriority w:val="22"/>
    <w:qFormat/>
    <w:rsid w:val="00926F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89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43649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43649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24F"/>
  </w:style>
  <w:style w:type="paragraph" w:styleId="a7">
    <w:name w:val="footer"/>
    <w:basedOn w:val="a"/>
    <w:link w:val="a8"/>
    <w:uiPriority w:val="99"/>
    <w:semiHidden/>
    <w:unhideWhenUsed/>
    <w:rsid w:val="00E2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724F"/>
  </w:style>
  <w:style w:type="paragraph" w:styleId="a9">
    <w:name w:val="Normal (Web)"/>
    <w:basedOn w:val="a"/>
    <w:uiPriority w:val="99"/>
    <w:unhideWhenUsed/>
    <w:rsid w:val="00CC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5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37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Strong"/>
    <w:basedOn w:val="a0"/>
    <w:uiPriority w:val="22"/>
    <w:qFormat/>
    <w:rsid w:val="00926F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89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771A7-D414-487B-B2EC-5EAE608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Начальные4</cp:lastModifiedBy>
  <cp:revision>5</cp:revision>
  <dcterms:created xsi:type="dcterms:W3CDTF">2024-11-01T18:09:00Z</dcterms:created>
  <dcterms:modified xsi:type="dcterms:W3CDTF">2024-11-05T13:18:00Z</dcterms:modified>
</cp:coreProperties>
</file>